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62C98" w14:textId="77777777" w:rsidR="004325F8" w:rsidRPr="003519FF" w:rsidRDefault="0036792D" w:rsidP="0036792D">
      <w:pPr>
        <w:jc w:val="center"/>
        <w:rPr>
          <w:b/>
        </w:rPr>
      </w:pPr>
      <w:r>
        <w:rPr>
          <w:b/>
          <w:bCs/>
          <w:lang w:val="it-IT"/>
        </w:rPr>
        <w:t xml:space="preserve">MODULO PER LA PREPARAZIONE DELLA RELAZIONE </w:t>
      </w:r>
    </w:p>
    <w:p w14:paraId="27398B00" w14:textId="77777777" w:rsidR="00C96A85" w:rsidRPr="003519FF" w:rsidRDefault="004325F8" w:rsidP="0036792D">
      <w:pPr>
        <w:jc w:val="center"/>
        <w:rPr>
          <w:b/>
        </w:rPr>
      </w:pPr>
      <w:r>
        <w:rPr>
          <w:b/>
          <w:bCs/>
          <w:lang w:val="it-IT"/>
        </w:rPr>
        <w:t>SULL’ATTUAZIONE DEI PROGRAMMI ANNUALI NELL’AMBITO DEL BANDO PUBBLICO</w:t>
      </w:r>
    </w:p>
    <w:p w14:paraId="65965949" w14:textId="77777777" w:rsidR="000450E6" w:rsidRDefault="000450E6" w:rsidP="004325F8"/>
    <w:p w14:paraId="53EC4100" w14:textId="77777777" w:rsidR="004325F8" w:rsidRPr="003519FF" w:rsidRDefault="004325F8" w:rsidP="004325F8">
      <w:pPr>
        <w:rPr>
          <w:i/>
        </w:rPr>
      </w:pPr>
      <w:r>
        <w:rPr>
          <w:lang w:val="it-IT"/>
        </w:rPr>
        <w:t>Indicare:</w:t>
      </w:r>
    </w:p>
    <w:p w14:paraId="29868407" w14:textId="77777777" w:rsidR="004325F8" w:rsidRPr="003519FF" w:rsidRDefault="004325F8" w:rsidP="004325F8">
      <w:pPr>
        <w:rPr>
          <w:b/>
        </w:rPr>
      </w:pPr>
    </w:p>
    <w:p w14:paraId="2883D105" w14:textId="77777777" w:rsidR="004325F8" w:rsidRDefault="0076517C" w:rsidP="004325F8">
      <w:pPr>
        <w:numPr>
          <w:ilvl w:val="0"/>
          <w:numId w:val="21"/>
        </w:numPr>
        <w:rPr>
          <w:b/>
        </w:rPr>
      </w:pPr>
      <w:r>
        <w:rPr>
          <w:b/>
          <w:bCs/>
          <w:lang w:val="it-IT"/>
        </w:rPr>
        <w:t>PROGRAMMI DELLE ORGANIZZAZIONI DI VETERANI</w:t>
      </w:r>
    </w:p>
    <w:p w14:paraId="63F66370" w14:textId="77777777" w:rsidR="0076517C" w:rsidRPr="003519FF" w:rsidRDefault="0076517C" w:rsidP="0076517C">
      <w:pPr>
        <w:ind w:left="720"/>
        <w:rPr>
          <w:b/>
        </w:rPr>
      </w:pPr>
    </w:p>
    <w:p w14:paraId="7E51A97C" w14:textId="77777777" w:rsidR="004325F8" w:rsidRPr="003519FF" w:rsidRDefault="0076517C" w:rsidP="004325F8">
      <w:pPr>
        <w:numPr>
          <w:ilvl w:val="0"/>
          <w:numId w:val="21"/>
        </w:numPr>
        <w:rPr>
          <w:b/>
        </w:rPr>
      </w:pPr>
      <w:r>
        <w:rPr>
          <w:b/>
          <w:bCs/>
          <w:lang w:val="it-IT"/>
        </w:rPr>
        <w:t>PROGRAMMI DI ALTRE ORGANIZZAZIONI CHE OPERANO NELL’INTERESSE DEI CITTADINI DELLA TERZA ETÀ</w:t>
      </w:r>
    </w:p>
    <w:p w14:paraId="1DDFE62C" w14:textId="77777777" w:rsidR="00C96A85" w:rsidRPr="003519FF" w:rsidRDefault="00C96A85" w:rsidP="00C96A85">
      <w:pPr>
        <w:rPr>
          <w:i/>
        </w:rPr>
      </w:pPr>
    </w:p>
    <w:p w14:paraId="318DDDA8" w14:textId="21A6DEF5" w:rsidR="0036792D" w:rsidRPr="003519FF" w:rsidRDefault="00C96A85" w:rsidP="00C96A85">
      <w:pPr>
        <w:numPr>
          <w:ilvl w:val="0"/>
          <w:numId w:val="19"/>
        </w:numPr>
        <w:rPr>
          <w:b/>
        </w:rPr>
      </w:pPr>
      <w:r>
        <w:rPr>
          <w:b/>
          <w:bCs/>
          <w:lang w:val="it-IT"/>
        </w:rPr>
        <w:t>RELAZIONE SEMESTRALE DAL 1/1/202</w:t>
      </w:r>
      <w:r w:rsidR="00C96E06">
        <w:rPr>
          <w:b/>
          <w:bCs/>
          <w:lang w:val="it-IT"/>
        </w:rPr>
        <w:t>6</w:t>
      </w:r>
      <w:r>
        <w:rPr>
          <w:b/>
          <w:bCs/>
          <w:lang w:val="it-IT"/>
        </w:rPr>
        <w:t xml:space="preserve"> AL 31/8/202</w:t>
      </w:r>
      <w:r w:rsidR="00C96E06">
        <w:rPr>
          <w:b/>
          <w:bCs/>
          <w:lang w:val="it-IT"/>
        </w:rPr>
        <w:t>6</w:t>
      </w:r>
    </w:p>
    <w:p w14:paraId="2A7D4E4C" w14:textId="77777777" w:rsidR="004325F8" w:rsidRPr="003519FF" w:rsidRDefault="004325F8" w:rsidP="004325F8">
      <w:pPr>
        <w:ind w:left="1428"/>
        <w:rPr>
          <w:b/>
        </w:rPr>
      </w:pPr>
    </w:p>
    <w:p w14:paraId="24319267" w14:textId="77777777" w:rsidR="00C96A85" w:rsidRPr="003519FF" w:rsidRDefault="00C96A85" w:rsidP="00C96A85">
      <w:pPr>
        <w:numPr>
          <w:ilvl w:val="0"/>
          <w:numId w:val="19"/>
        </w:numPr>
        <w:rPr>
          <w:b/>
        </w:rPr>
      </w:pPr>
      <w:r>
        <w:rPr>
          <w:b/>
          <w:bCs/>
          <w:lang w:val="it-IT"/>
        </w:rPr>
        <w:t>RELAZIONE FINALE</w:t>
      </w:r>
    </w:p>
    <w:p w14:paraId="1CCA3643" w14:textId="77777777" w:rsidR="00436A24" w:rsidRPr="003519FF" w:rsidRDefault="00436A24" w:rsidP="00C96A85">
      <w:pPr>
        <w:rPr>
          <w:b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3420"/>
        <w:gridCol w:w="6120"/>
      </w:tblGrid>
      <w:tr w:rsidR="003F0E76" w:rsidRPr="003519FF" w14:paraId="32352D6B" w14:textId="77777777" w:rsidTr="00C0153A">
        <w:tc>
          <w:tcPr>
            <w:tcW w:w="3420" w:type="dxa"/>
            <w:shd w:val="clear" w:color="auto" w:fill="auto"/>
          </w:tcPr>
          <w:p w14:paraId="14906EB3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  <w:r>
              <w:rPr>
                <w:b/>
                <w:bCs/>
                <w:lang w:val="it-IT"/>
              </w:rPr>
              <w:t>Denominazione del realizzatore del programma:</w:t>
            </w:r>
          </w:p>
        </w:tc>
        <w:tc>
          <w:tcPr>
            <w:tcW w:w="6120" w:type="dxa"/>
            <w:tcBorders>
              <w:bottom w:val="single" w:sz="8" w:space="0" w:color="auto"/>
            </w:tcBorders>
            <w:shd w:val="clear" w:color="auto" w:fill="auto"/>
          </w:tcPr>
          <w:p w14:paraId="03F39203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</w:tr>
      <w:tr w:rsidR="003F0E76" w:rsidRPr="003519FF" w14:paraId="28264DEB" w14:textId="77777777" w:rsidTr="00C0153A">
        <w:tc>
          <w:tcPr>
            <w:tcW w:w="3420" w:type="dxa"/>
            <w:tcBorders>
              <w:bottom w:val="single" w:sz="8" w:space="0" w:color="auto"/>
            </w:tcBorders>
            <w:shd w:val="clear" w:color="auto" w:fill="auto"/>
          </w:tcPr>
          <w:p w14:paraId="3D1C41C8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61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0145C51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</w:tr>
      <w:tr w:rsidR="003F0E76" w:rsidRPr="003519FF" w14:paraId="62733861" w14:textId="77777777" w:rsidTr="00C0153A"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</w:tcPr>
          <w:p w14:paraId="6087F694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6120" w:type="dxa"/>
            <w:tcBorders>
              <w:top w:val="single" w:sz="8" w:space="0" w:color="auto"/>
            </w:tcBorders>
            <w:shd w:val="clear" w:color="auto" w:fill="auto"/>
          </w:tcPr>
          <w:p w14:paraId="5B0B7ACF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</w:tr>
      <w:tr w:rsidR="003F0E76" w:rsidRPr="003519FF" w14:paraId="6731B4BD" w14:textId="77777777" w:rsidTr="00C0153A">
        <w:tc>
          <w:tcPr>
            <w:tcW w:w="3420" w:type="dxa"/>
            <w:shd w:val="clear" w:color="auto" w:fill="auto"/>
          </w:tcPr>
          <w:p w14:paraId="7946D1A1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  <w:r>
              <w:rPr>
                <w:b/>
                <w:bCs/>
                <w:lang w:val="it-IT"/>
              </w:rPr>
              <w:t>Indirizzo del realizzatore del programma:</w:t>
            </w:r>
          </w:p>
        </w:tc>
        <w:tc>
          <w:tcPr>
            <w:tcW w:w="6120" w:type="dxa"/>
            <w:tcBorders>
              <w:bottom w:val="single" w:sz="8" w:space="0" w:color="auto"/>
            </w:tcBorders>
            <w:shd w:val="clear" w:color="auto" w:fill="auto"/>
          </w:tcPr>
          <w:p w14:paraId="2CE4F903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</w:tr>
      <w:tr w:rsidR="003F0E76" w:rsidRPr="003519FF" w14:paraId="745AD1A2" w14:textId="77777777" w:rsidTr="00C0153A">
        <w:tc>
          <w:tcPr>
            <w:tcW w:w="3420" w:type="dxa"/>
            <w:tcBorders>
              <w:bottom w:val="single" w:sz="8" w:space="0" w:color="auto"/>
            </w:tcBorders>
            <w:shd w:val="clear" w:color="auto" w:fill="auto"/>
          </w:tcPr>
          <w:p w14:paraId="78EFAFE4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61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E3BB9FD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</w:tr>
      <w:tr w:rsidR="003F0E76" w:rsidRPr="003519FF" w14:paraId="7AEE8D81" w14:textId="77777777" w:rsidTr="00C0153A">
        <w:tc>
          <w:tcPr>
            <w:tcW w:w="3420" w:type="dxa"/>
            <w:tcBorders>
              <w:top w:val="single" w:sz="8" w:space="0" w:color="auto"/>
            </w:tcBorders>
            <w:shd w:val="clear" w:color="auto" w:fill="auto"/>
          </w:tcPr>
          <w:p w14:paraId="5B2932EE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6120" w:type="dxa"/>
            <w:tcBorders>
              <w:top w:val="single" w:sz="8" w:space="0" w:color="auto"/>
            </w:tcBorders>
            <w:shd w:val="clear" w:color="auto" w:fill="auto"/>
          </w:tcPr>
          <w:p w14:paraId="5693B0B2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</w:tr>
      <w:tr w:rsidR="003F0E76" w:rsidRPr="003519FF" w14:paraId="3644623E" w14:textId="77777777" w:rsidTr="00C0153A">
        <w:tc>
          <w:tcPr>
            <w:tcW w:w="3420" w:type="dxa"/>
            <w:shd w:val="clear" w:color="auto" w:fill="auto"/>
          </w:tcPr>
          <w:p w14:paraId="2CB77CD5" w14:textId="77777777" w:rsidR="003F0E76" w:rsidRPr="003519FF" w:rsidRDefault="003F0E76" w:rsidP="00437BD1">
            <w:pPr>
              <w:tabs>
                <w:tab w:val="num" w:pos="360"/>
                <w:tab w:val="left" w:pos="540"/>
              </w:tabs>
              <w:rPr>
                <w:b/>
              </w:rPr>
            </w:pPr>
            <w:r>
              <w:rPr>
                <w:b/>
                <w:bCs/>
                <w:lang w:val="it-IT"/>
              </w:rPr>
              <w:t>Denominazione del programma:</w:t>
            </w:r>
          </w:p>
        </w:tc>
        <w:tc>
          <w:tcPr>
            <w:tcW w:w="6120" w:type="dxa"/>
            <w:tcBorders>
              <w:bottom w:val="single" w:sz="8" w:space="0" w:color="auto"/>
            </w:tcBorders>
            <w:shd w:val="clear" w:color="auto" w:fill="auto"/>
          </w:tcPr>
          <w:p w14:paraId="163CD1AC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</w:tr>
      <w:tr w:rsidR="003F0E76" w:rsidRPr="003519FF" w14:paraId="6AEDB1C7" w14:textId="77777777" w:rsidTr="00C0153A">
        <w:tc>
          <w:tcPr>
            <w:tcW w:w="3420" w:type="dxa"/>
            <w:tcBorders>
              <w:bottom w:val="single" w:sz="8" w:space="0" w:color="auto"/>
            </w:tcBorders>
            <w:shd w:val="clear" w:color="auto" w:fill="auto"/>
          </w:tcPr>
          <w:p w14:paraId="7879A52F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61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DC2F2E8" w14:textId="77777777" w:rsidR="003F0E76" w:rsidRPr="003519FF" w:rsidRDefault="003F0E76" w:rsidP="00C0153A">
            <w:pPr>
              <w:tabs>
                <w:tab w:val="num" w:pos="360"/>
                <w:tab w:val="left" w:pos="540"/>
              </w:tabs>
              <w:jc w:val="both"/>
              <w:rPr>
                <w:b/>
              </w:rPr>
            </w:pPr>
          </w:p>
        </w:tc>
      </w:tr>
    </w:tbl>
    <w:p w14:paraId="3BCA171B" w14:textId="77777777" w:rsidR="00C77597" w:rsidRPr="003519FF" w:rsidRDefault="00C77597" w:rsidP="004E09A7">
      <w:pPr>
        <w:tabs>
          <w:tab w:val="num" w:pos="360"/>
          <w:tab w:val="left" w:pos="540"/>
        </w:tabs>
        <w:ind w:left="360" w:hanging="360"/>
        <w:jc w:val="both"/>
        <w:rPr>
          <w:b/>
        </w:rPr>
      </w:pPr>
    </w:p>
    <w:p w14:paraId="52E52B5E" w14:textId="77777777" w:rsidR="00330B8E" w:rsidRPr="003519FF" w:rsidRDefault="00330B8E" w:rsidP="004E09A7">
      <w:pPr>
        <w:tabs>
          <w:tab w:val="num" w:pos="360"/>
          <w:tab w:val="left" w:pos="540"/>
        </w:tabs>
        <w:ind w:left="360" w:hanging="360"/>
        <w:jc w:val="both"/>
        <w:rPr>
          <w:b/>
        </w:rPr>
      </w:pPr>
    </w:p>
    <w:p w14:paraId="3CBD96B5" w14:textId="77777777" w:rsidR="00EA292D" w:rsidRPr="003519FF" w:rsidRDefault="002E2D60" w:rsidP="009C1F23">
      <w:pPr>
        <w:numPr>
          <w:ilvl w:val="0"/>
          <w:numId w:val="6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7" w:color="auto"/>
        </w:pBdr>
        <w:shd w:val="clear" w:color="auto" w:fill="F3F3F3"/>
        <w:tabs>
          <w:tab w:val="clear" w:pos="1080"/>
          <w:tab w:val="num" w:pos="360"/>
        </w:tabs>
        <w:ind w:hanging="1080"/>
        <w:jc w:val="both"/>
        <w:rPr>
          <w:b/>
        </w:rPr>
      </w:pPr>
      <w:r>
        <w:rPr>
          <w:b/>
          <w:bCs/>
          <w:lang w:val="it-IT"/>
        </w:rPr>
        <w:t>CONTENUTO DELLA RELAZIONE</w:t>
      </w:r>
    </w:p>
    <w:p w14:paraId="504B6443" w14:textId="77777777" w:rsidR="002E2D60" w:rsidRPr="003519FF" w:rsidRDefault="002E2D60" w:rsidP="002E2D60">
      <w:pPr>
        <w:tabs>
          <w:tab w:val="left" w:pos="540"/>
        </w:tabs>
        <w:jc w:val="both"/>
        <w:rPr>
          <w:b/>
          <w:caps/>
        </w:rPr>
      </w:pPr>
    </w:p>
    <w:p w14:paraId="77523541" w14:textId="77777777" w:rsidR="0036792D" w:rsidRPr="003519FF" w:rsidRDefault="002E2D60" w:rsidP="008B2E8A">
      <w:pPr>
        <w:numPr>
          <w:ilvl w:val="0"/>
          <w:numId w:val="1"/>
        </w:numPr>
        <w:tabs>
          <w:tab w:val="clear" w:pos="720"/>
          <w:tab w:val="num" w:pos="360"/>
          <w:tab w:val="left" w:pos="540"/>
        </w:tabs>
        <w:ind w:hanging="720"/>
        <w:jc w:val="both"/>
        <w:rPr>
          <w:b/>
          <w:caps/>
        </w:rPr>
      </w:pPr>
      <w:r>
        <w:rPr>
          <w:b/>
          <w:bCs/>
          <w:lang w:val="it-IT"/>
        </w:rPr>
        <w:t>Presentare la descrizione del contenuto del programma in base alle attività previste nell’adesione al bando pubblico:</w:t>
      </w:r>
    </w:p>
    <w:p w14:paraId="27D1F36E" w14:textId="77777777" w:rsidR="00014AD2" w:rsidRPr="003519FF" w:rsidRDefault="00014AD2" w:rsidP="00C77597">
      <w:pPr>
        <w:tabs>
          <w:tab w:val="left" w:pos="540"/>
        </w:tabs>
        <w:jc w:val="both"/>
        <w:rPr>
          <w:b/>
          <w:caps/>
        </w:rPr>
      </w:pPr>
    </w:p>
    <w:tbl>
      <w:tblPr>
        <w:tblW w:w="9639" w:type="dxa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36792D" w:rsidRPr="003519FF" w14:paraId="5BF8EC76" w14:textId="77777777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47D55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  <w:rPr>
                <w:bCs/>
              </w:rPr>
            </w:pPr>
          </w:p>
        </w:tc>
      </w:tr>
      <w:tr w:rsidR="0036792D" w:rsidRPr="003519FF" w14:paraId="0EB7DE72" w14:textId="77777777">
        <w:tc>
          <w:tcPr>
            <w:tcW w:w="9639" w:type="dxa"/>
            <w:tcBorders>
              <w:top w:val="single" w:sz="4" w:space="0" w:color="auto"/>
              <w:bottom w:val="nil"/>
            </w:tcBorders>
            <w:vAlign w:val="center"/>
          </w:tcPr>
          <w:p w14:paraId="779448C0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36792D" w:rsidRPr="003519FF" w14:paraId="5107E615" w14:textId="77777777">
        <w:tc>
          <w:tcPr>
            <w:tcW w:w="9639" w:type="dxa"/>
            <w:tcBorders>
              <w:top w:val="single" w:sz="4" w:space="0" w:color="auto"/>
              <w:bottom w:val="nil"/>
            </w:tcBorders>
            <w:vAlign w:val="center"/>
          </w:tcPr>
          <w:p w14:paraId="3EDD7615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36792D" w:rsidRPr="003519FF" w14:paraId="61AC9984" w14:textId="77777777">
        <w:tc>
          <w:tcPr>
            <w:tcW w:w="9639" w:type="dxa"/>
            <w:tcBorders>
              <w:top w:val="single" w:sz="4" w:space="0" w:color="auto"/>
              <w:bottom w:val="nil"/>
            </w:tcBorders>
            <w:vAlign w:val="center"/>
          </w:tcPr>
          <w:p w14:paraId="3712A765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36792D" w:rsidRPr="003519FF" w14:paraId="171C251B" w14:textId="77777777">
        <w:tc>
          <w:tcPr>
            <w:tcW w:w="9639" w:type="dxa"/>
            <w:tcBorders>
              <w:top w:val="single" w:sz="4" w:space="0" w:color="auto"/>
              <w:bottom w:val="nil"/>
            </w:tcBorders>
            <w:vAlign w:val="center"/>
          </w:tcPr>
          <w:p w14:paraId="358A5643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36792D" w:rsidRPr="003519FF" w14:paraId="73337AB9" w14:textId="77777777">
        <w:tc>
          <w:tcPr>
            <w:tcW w:w="9639" w:type="dxa"/>
            <w:tcBorders>
              <w:top w:val="single" w:sz="4" w:space="0" w:color="auto"/>
              <w:bottom w:val="nil"/>
            </w:tcBorders>
            <w:vAlign w:val="center"/>
          </w:tcPr>
          <w:p w14:paraId="2DC82B57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F80DAA" w:rsidRPr="003519FF" w14:paraId="7F4D87B7" w14:textId="77777777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80E69" w14:textId="77777777" w:rsidR="00F80DAA" w:rsidRPr="003519FF" w:rsidRDefault="00F80DAA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9244FE" w:rsidRPr="003519FF" w14:paraId="61AD6ECD" w14:textId="77777777">
        <w:tc>
          <w:tcPr>
            <w:tcW w:w="9639" w:type="dxa"/>
            <w:tcBorders>
              <w:top w:val="single" w:sz="4" w:space="0" w:color="auto"/>
              <w:bottom w:val="nil"/>
            </w:tcBorders>
            <w:vAlign w:val="center"/>
          </w:tcPr>
          <w:p w14:paraId="5C5C72D0" w14:textId="77777777" w:rsidR="009244FE" w:rsidRPr="003519FF" w:rsidRDefault="009244FE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</w:tbl>
    <w:p w14:paraId="55809520" w14:textId="77777777" w:rsidR="0036792D" w:rsidRPr="003519FF" w:rsidRDefault="00500EC9" w:rsidP="008B2E8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b/>
          <w:caps/>
        </w:rPr>
      </w:pPr>
      <w:r>
        <w:rPr>
          <w:b/>
          <w:bCs/>
          <w:lang w:val="it-IT"/>
        </w:rPr>
        <w:t>Descrivere i metodi e i modi di lavoro nel programma</w:t>
      </w:r>
      <w:r>
        <w:rPr>
          <w:b/>
          <w:bCs/>
          <w:caps/>
          <w:lang w:val="it-IT"/>
        </w:rPr>
        <w:t>:</w:t>
      </w:r>
    </w:p>
    <w:p w14:paraId="40E5C09F" w14:textId="77777777" w:rsidR="00014AD2" w:rsidRPr="003519FF" w:rsidRDefault="00014AD2" w:rsidP="00014AD2">
      <w:pPr>
        <w:ind w:left="360"/>
        <w:jc w:val="both"/>
        <w:rPr>
          <w:b/>
        </w:rPr>
      </w:pPr>
    </w:p>
    <w:tbl>
      <w:tblPr>
        <w:tblW w:w="9639" w:type="dxa"/>
        <w:tblInd w:w="7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36792D" w:rsidRPr="003519FF" w14:paraId="3A17F7D6" w14:textId="77777777">
        <w:tc>
          <w:tcPr>
            <w:tcW w:w="9639" w:type="dxa"/>
            <w:vAlign w:val="center"/>
          </w:tcPr>
          <w:p w14:paraId="491B5EFD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  <w:rPr>
                <w:bCs/>
              </w:rPr>
            </w:pPr>
          </w:p>
        </w:tc>
      </w:tr>
      <w:tr w:rsidR="0036792D" w:rsidRPr="003519FF" w14:paraId="3C239812" w14:textId="77777777">
        <w:tc>
          <w:tcPr>
            <w:tcW w:w="9639" w:type="dxa"/>
            <w:vAlign w:val="center"/>
          </w:tcPr>
          <w:p w14:paraId="448BA41C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36792D" w:rsidRPr="003519FF" w14:paraId="23048DD2" w14:textId="77777777">
        <w:tc>
          <w:tcPr>
            <w:tcW w:w="9639" w:type="dxa"/>
            <w:vAlign w:val="center"/>
          </w:tcPr>
          <w:p w14:paraId="3C8DB279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</w:pPr>
          </w:p>
        </w:tc>
      </w:tr>
      <w:tr w:rsidR="0036792D" w:rsidRPr="003519FF" w14:paraId="1A11F909" w14:textId="77777777">
        <w:tc>
          <w:tcPr>
            <w:tcW w:w="9639" w:type="dxa"/>
            <w:vAlign w:val="center"/>
          </w:tcPr>
          <w:p w14:paraId="00C17E2B" w14:textId="77777777" w:rsidR="0036792D" w:rsidRPr="003519FF" w:rsidRDefault="0036792D" w:rsidP="001B44F7">
            <w:pPr>
              <w:numPr>
                <w:ilvl w:val="12"/>
                <w:numId w:val="0"/>
              </w:numPr>
              <w:spacing w:line="360" w:lineRule="auto"/>
            </w:pPr>
          </w:p>
        </w:tc>
      </w:tr>
      <w:tr w:rsidR="00C77597" w:rsidRPr="003519FF" w14:paraId="0C4793AC" w14:textId="77777777">
        <w:tc>
          <w:tcPr>
            <w:tcW w:w="9639" w:type="dxa"/>
            <w:vAlign w:val="center"/>
          </w:tcPr>
          <w:p w14:paraId="3E8B97B3" w14:textId="77777777" w:rsidR="00C77597" w:rsidRPr="003519FF" w:rsidRDefault="00C77597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436A24" w:rsidRPr="003519FF" w14:paraId="5642B5E4" w14:textId="77777777">
        <w:tc>
          <w:tcPr>
            <w:tcW w:w="9639" w:type="dxa"/>
            <w:vAlign w:val="center"/>
          </w:tcPr>
          <w:p w14:paraId="30F8DCFD" w14:textId="77777777" w:rsidR="00436A24" w:rsidRPr="003519FF" w:rsidRDefault="00436A24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</w:tbl>
    <w:p w14:paraId="5848DFD1" w14:textId="77777777" w:rsidR="00457F0E" w:rsidRPr="003519FF" w:rsidRDefault="00457F0E" w:rsidP="00457F0E">
      <w:pPr>
        <w:jc w:val="both"/>
        <w:rPr>
          <w:b/>
        </w:rPr>
      </w:pPr>
    </w:p>
    <w:p w14:paraId="7EBF35A8" w14:textId="77777777" w:rsidR="00500EC9" w:rsidRPr="003519FF" w:rsidRDefault="00500EC9" w:rsidP="004E09A7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b/>
        </w:rPr>
      </w:pPr>
      <w:r>
        <w:rPr>
          <w:b/>
          <w:bCs/>
          <w:lang w:val="it-IT"/>
        </w:rPr>
        <w:t>Indicare la durata del programma:</w:t>
      </w:r>
    </w:p>
    <w:p w14:paraId="087A5AFB" w14:textId="77777777" w:rsidR="004A1DAC" w:rsidRPr="003519FF" w:rsidRDefault="002E2D60" w:rsidP="00EE3E34">
      <w:pPr>
        <w:jc w:val="both"/>
        <w:rPr>
          <w:bCs/>
        </w:rPr>
      </w:pPr>
      <w:r>
        <w:rPr>
          <w:lang w:val="it-IT"/>
        </w:rPr>
        <w:t>Quando e per quanto tempo sono state svolte le attività del programma previste nell’adesione al bando pubblico:</w:t>
      </w:r>
    </w:p>
    <w:p w14:paraId="590106DB" w14:textId="77777777" w:rsidR="00EE3E34" w:rsidRPr="003519FF" w:rsidRDefault="00EE3E34" w:rsidP="00EE3E34">
      <w:pPr>
        <w:jc w:val="both"/>
        <w:rPr>
          <w:bCs/>
        </w:rPr>
      </w:pPr>
    </w:p>
    <w:tbl>
      <w:tblPr>
        <w:tblW w:w="9639" w:type="dxa"/>
        <w:tblInd w:w="7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A1DAC" w:rsidRPr="003519FF" w14:paraId="5F149271" w14:textId="77777777" w:rsidTr="004A1DAC">
        <w:trPr>
          <w:trHeight w:val="362"/>
        </w:trPr>
        <w:tc>
          <w:tcPr>
            <w:tcW w:w="9639" w:type="dxa"/>
            <w:vAlign w:val="center"/>
          </w:tcPr>
          <w:p w14:paraId="1770D7D4" w14:textId="77777777" w:rsidR="004A1DAC" w:rsidRPr="003519FF" w:rsidRDefault="004A1DAC" w:rsidP="005263D7">
            <w:pPr>
              <w:numPr>
                <w:ilvl w:val="12"/>
                <w:numId w:val="0"/>
              </w:numPr>
              <w:spacing w:line="360" w:lineRule="auto"/>
              <w:rPr>
                <w:bCs/>
              </w:rPr>
            </w:pPr>
          </w:p>
        </w:tc>
      </w:tr>
      <w:tr w:rsidR="004A1DAC" w:rsidRPr="003519FF" w14:paraId="27089656" w14:textId="77777777" w:rsidTr="004A1DAC">
        <w:trPr>
          <w:trHeight w:val="377"/>
        </w:trPr>
        <w:tc>
          <w:tcPr>
            <w:tcW w:w="9639" w:type="dxa"/>
            <w:vAlign w:val="center"/>
          </w:tcPr>
          <w:p w14:paraId="3342DC42" w14:textId="77777777" w:rsidR="004A1DAC" w:rsidRPr="003519FF" w:rsidRDefault="004A1DAC" w:rsidP="005263D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4A1DAC" w:rsidRPr="003519FF" w14:paraId="296CA367" w14:textId="77777777" w:rsidTr="004A1DAC">
        <w:trPr>
          <w:trHeight w:val="377"/>
        </w:trPr>
        <w:tc>
          <w:tcPr>
            <w:tcW w:w="9639" w:type="dxa"/>
            <w:vAlign w:val="center"/>
          </w:tcPr>
          <w:p w14:paraId="0F7C2A3A" w14:textId="77777777" w:rsidR="004A1DAC" w:rsidRPr="003519FF" w:rsidRDefault="004A1DAC" w:rsidP="005263D7">
            <w:pPr>
              <w:numPr>
                <w:ilvl w:val="12"/>
                <w:numId w:val="0"/>
              </w:numPr>
              <w:spacing w:line="360" w:lineRule="auto"/>
            </w:pPr>
          </w:p>
        </w:tc>
      </w:tr>
    </w:tbl>
    <w:p w14:paraId="47C55FF6" w14:textId="77777777" w:rsidR="004A1DAC" w:rsidRPr="003519FF" w:rsidRDefault="004A1DAC" w:rsidP="004A1DAC">
      <w:pPr>
        <w:jc w:val="both"/>
        <w:rPr>
          <w:bCs/>
        </w:rPr>
      </w:pPr>
    </w:p>
    <w:p w14:paraId="79FF4D62" w14:textId="77777777" w:rsidR="004A1DAC" w:rsidRPr="003519FF" w:rsidRDefault="009605CF" w:rsidP="003519FF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jc w:val="both"/>
        <w:rPr>
          <w:bCs/>
        </w:rPr>
      </w:pPr>
      <w:r>
        <w:rPr>
          <w:b/>
          <w:bCs/>
          <w:lang w:val="it-IT"/>
        </w:rPr>
        <w:t>Illustrare le eventuali divergenze della realizzazione effettiva del programma dall’andamento previsto nell’adesione all’Invito pubblico e le rispettive motivazioni:</w:t>
      </w:r>
    </w:p>
    <w:p w14:paraId="5248B3D1" w14:textId="77777777" w:rsidR="009605CF" w:rsidRPr="003519FF" w:rsidRDefault="009605CF" w:rsidP="009605CF">
      <w:pPr>
        <w:pStyle w:val="Naslov2"/>
        <w:rPr>
          <w:sz w:val="24"/>
          <w:szCs w:val="24"/>
        </w:rPr>
      </w:pPr>
    </w:p>
    <w:tbl>
      <w:tblPr>
        <w:tblW w:w="9639" w:type="dxa"/>
        <w:tblInd w:w="7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A1DAC" w:rsidRPr="003519FF" w14:paraId="5FA7BA49" w14:textId="77777777" w:rsidTr="005263D7">
        <w:trPr>
          <w:trHeight w:val="377"/>
        </w:trPr>
        <w:tc>
          <w:tcPr>
            <w:tcW w:w="9639" w:type="dxa"/>
            <w:vAlign w:val="center"/>
          </w:tcPr>
          <w:p w14:paraId="4A2745A5" w14:textId="77777777" w:rsidR="004A1DAC" w:rsidRPr="003519FF" w:rsidRDefault="004A1DAC" w:rsidP="009605CF">
            <w:pPr>
              <w:rPr>
                <w:b/>
              </w:rPr>
            </w:pPr>
          </w:p>
        </w:tc>
      </w:tr>
    </w:tbl>
    <w:p w14:paraId="40A25936" w14:textId="77777777" w:rsidR="004A1DAC" w:rsidRPr="003519FF" w:rsidRDefault="004A1DAC" w:rsidP="004A1DAC">
      <w:pPr>
        <w:jc w:val="both"/>
        <w:rPr>
          <w:bCs/>
        </w:rPr>
      </w:pPr>
    </w:p>
    <w:p w14:paraId="2F454C87" w14:textId="77777777" w:rsidR="00014AD2" w:rsidRPr="003519FF" w:rsidRDefault="004A1DAC" w:rsidP="003519FF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jc w:val="both"/>
        <w:rPr>
          <w:b/>
          <w:bCs/>
        </w:rPr>
      </w:pPr>
      <w:r>
        <w:rPr>
          <w:b/>
          <w:bCs/>
          <w:lang w:val="it-IT"/>
        </w:rPr>
        <w:t>Indicare i realizzatori del programma:</w:t>
      </w:r>
    </w:p>
    <w:tbl>
      <w:tblPr>
        <w:tblW w:w="963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014AD2" w:rsidRPr="003519FF" w14:paraId="56CFC0E1" w14:textId="77777777">
        <w:trPr>
          <w:cantSplit/>
          <w:trHeight w:val="280"/>
        </w:trPr>
        <w:tc>
          <w:tcPr>
            <w:tcW w:w="9639" w:type="dxa"/>
          </w:tcPr>
          <w:p w14:paraId="10959DB4" w14:textId="77777777" w:rsidR="00014AD2" w:rsidRPr="003519FF" w:rsidRDefault="00014AD2" w:rsidP="00826AC4">
            <w:pPr>
              <w:rPr>
                <w:i/>
              </w:rPr>
            </w:pPr>
            <w:r>
              <w:rPr>
                <w:i/>
                <w:iCs/>
                <w:lang w:val="it-IT"/>
              </w:rPr>
              <w:t>Indicare nella tabella sottostante tutti i dati richiesti su tutti gli esecutori del programma.</w:t>
            </w:r>
          </w:p>
        </w:tc>
      </w:tr>
    </w:tbl>
    <w:p w14:paraId="7B27644E" w14:textId="77777777" w:rsidR="00014AD2" w:rsidRPr="003519FF" w:rsidRDefault="00014AD2" w:rsidP="00014AD2">
      <w:pPr>
        <w:pStyle w:val="Telobesedila2"/>
        <w:rPr>
          <w:b w:val="0"/>
          <w:i w:val="0"/>
          <w:szCs w:val="24"/>
        </w:rPr>
      </w:pPr>
    </w:p>
    <w:tbl>
      <w:tblPr>
        <w:tblW w:w="9640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2268"/>
        <w:gridCol w:w="2305"/>
        <w:gridCol w:w="2090"/>
      </w:tblGrid>
      <w:tr w:rsidR="00014AD2" w:rsidRPr="003519FF" w14:paraId="044912DC" w14:textId="77777777" w:rsidTr="003519FF"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14:paraId="31400C1B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N. prog.</w:t>
            </w:r>
          </w:p>
          <w:p w14:paraId="011D46BF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n.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</w:tcPr>
          <w:p w14:paraId="5B2FC62E" w14:textId="77777777" w:rsidR="00014AD2" w:rsidRPr="003519FF" w:rsidRDefault="00014AD2" w:rsidP="001B44F7">
            <w:pPr>
              <w:pStyle w:val="Telobesedila2"/>
              <w:jc w:val="center"/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Nome e cognome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</w:tcPr>
          <w:p w14:paraId="52D2C6C6" w14:textId="77777777" w:rsidR="00014AD2" w:rsidRPr="003519FF" w:rsidRDefault="00373A23" w:rsidP="00373A23">
            <w:pPr>
              <w:pStyle w:val="Telobesedila2"/>
              <w:jc w:val="center"/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Professione o indirizzo di istruzione</w:t>
            </w:r>
          </w:p>
        </w:tc>
        <w:tc>
          <w:tcPr>
            <w:tcW w:w="2305" w:type="dxa"/>
            <w:tcBorders>
              <w:top w:val="single" w:sz="18" w:space="0" w:color="auto"/>
              <w:bottom w:val="single" w:sz="18" w:space="0" w:color="auto"/>
            </w:tcBorders>
          </w:tcPr>
          <w:p w14:paraId="7B208D17" w14:textId="77777777" w:rsidR="00014AD2" w:rsidRPr="003519FF" w:rsidRDefault="00014AD2" w:rsidP="001B44F7">
            <w:pPr>
              <w:pStyle w:val="Telobesedila2"/>
              <w:jc w:val="center"/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 xml:space="preserve">Indicare il lavoro, ruolo nel programma </w:t>
            </w:r>
          </w:p>
        </w:tc>
        <w:tc>
          <w:tcPr>
            <w:tcW w:w="2090" w:type="dxa"/>
            <w:tcBorders>
              <w:top w:val="single" w:sz="18" w:space="0" w:color="auto"/>
              <w:bottom w:val="single" w:sz="18" w:space="0" w:color="auto"/>
            </w:tcBorders>
          </w:tcPr>
          <w:p w14:paraId="2AD1B287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Tipologie di lavoro nel programma:</w:t>
            </w:r>
          </w:p>
          <w:p w14:paraId="49BAB298" w14:textId="77777777" w:rsidR="00014AD2" w:rsidRPr="003519FF" w:rsidRDefault="00014AD2" w:rsidP="001B44F7">
            <w:pPr>
              <w:pStyle w:val="Telobesedila2"/>
              <w:numPr>
                <w:ilvl w:val="0"/>
                <w:numId w:val="2"/>
              </w:numPr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occupazione regolare</w:t>
            </w:r>
          </w:p>
          <w:p w14:paraId="1A624AFC" w14:textId="77777777" w:rsidR="00014AD2" w:rsidRPr="003519FF" w:rsidRDefault="00014AD2" w:rsidP="001B44F7">
            <w:pPr>
              <w:pStyle w:val="Telobesedila2"/>
              <w:numPr>
                <w:ilvl w:val="0"/>
                <w:numId w:val="5"/>
              </w:numPr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a tempo pieno</w:t>
            </w:r>
          </w:p>
          <w:p w14:paraId="47E37040" w14:textId="77777777" w:rsidR="00014AD2" w:rsidRPr="003519FF" w:rsidRDefault="00014AD2" w:rsidP="001B44F7">
            <w:pPr>
              <w:pStyle w:val="Telobesedila2"/>
              <w:numPr>
                <w:ilvl w:val="0"/>
                <w:numId w:val="5"/>
              </w:numPr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tempo parziale</w:t>
            </w:r>
          </w:p>
          <w:p w14:paraId="7B5624C2" w14:textId="77777777" w:rsidR="00014AD2" w:rsidRPr="003519FF" w:rsidRDefault="00014AD2" w:rsidP="001B44F7">
            <w:pPr>
              <w:pStyle w:val="Telobesedila2"/>
              <w:numPr>
                <w:ilvl w:val="0"/>
                <w:numId w:val="2"/>
              </w:numPr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lavoro contrattuale</w:t>
            </w:r>
          </w:p>
          <w:p w14:paraId="32CD1AB1" w14:textId="77777777" w:rsidR="00014AD2" w:rsidRPr="003519FF" w:rsidRDefault="00014AD2" w:rsidP="001B44F7">
            <w:pPr>
              <w:pStyle w:val="Telobesedila2"/>
              <w:numPr>
                <w:ilvl w:val="0"/>
                <w:numId w:val="2"/>
              </w:numPr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partecipante ai lavori pubblici</w:t>
            </w:r>
          </w:p>
          <w:p w14:paraId="0185C7A7" w14:textId="77777777" w:rsidR="00014AD2" w:rsidRPr="003519FF" w:rsidRDefault="00014AD2" w:rsidP="001B44F7">
            <w:pPr>
              <w:pStyle w:val="Telobesedila2"/>
              <w:numPr>
                <w:ilvl w:val="0"/>
                <w:numId w:val="2"/>
              </w:numPr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szCs w:val="24"/>
                <w:lang w:val="it-IT"/>
              </w:rPr>
              <w:t>volontario</w:t>
            </w:r>
          </w:p>
        </w:tc>
      </w:tr>
      <w:tr w:rsidR="00014AD2" w:rsidRPr="003519FF" w14:paraId="0BD3D7C0" w14:textId="77777777" w:rsidTr="003519FF">
        <w:trPr>
          <w:trHeight w:val="360"/>
        </w:trPr>
        <w:tc>
          <w:tcPr>
            <w:tcW w:w="709" w:type="dxa"/>
            <w:tcBorders>
              <w:top w:val="nil"/>
            </w:tcBorders>
          </w:tcPr>
          <w:p w14:paraId="02653674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7FE6A569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4E64A096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305" w:type="dxa"/>
            <w:tcBorders>
              <w:top w:val="nil"/>
            </w:tcBorders>
          </w:tcPr>
          <w:p w14:paraId="0571881E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90" w:type="dxa"/>
            <w:tcBorders>
              <w:top w:val="nil"/>
            </w:tcBorders>
          </w:tcPr>
          <w:p w14:paraId="6F7F9068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</w:tr>
      <w:tr w:rsidR="00014AD2" w:rsidRPr="003519FF" w14:paraId="3952A33B" w14:textId="77777777" w:rsidTr="003519FF">
        <w:trPr>
          <w:trHeight w:val="360"/>
        </w:trPr>
        <w:tc>
          <w:tcPr>
            <w:tcW w:w="709" w:type="dxa"/>
          </w:tcPr>
          <w:p w14:paraId="59089EDD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268" w:type="dxa"/>
          </w:tcPr>
          <w:p w14:paraId="3AC37461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268" w:type="dxa"/>
          </w:tcPr>
          <w:p w14:paraId="77547CE2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305" w:type="dxa"/>
          </w:tcPr>
          <w:p w14:paraId="7F47ED86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90" w:type="dxa"/>
          </w:tcPr>
          <w:p w14:paraId="05701E9A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</w:tr>
      <w:tr w:rsidR="00014AD2" w:rsidRPr="003519FF" w14:paraId="37E3A2C9" w14:textId="77777777" w:rsidTr="003519FF">
        <w:trPr>
          <w:trHeight w:val="360"/>
        </w:trPr>
        <w:tc>
          <w:tcPr>
            <w:tcW w:w="709" w:type="dxa"/>
          </w:tcPr>
          <w:p w14:paraId="324CEB7F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268" w:type="dxa"/>
          </w:tcPr>
          <w:p w14:paraId="4BF3318A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268" w:type="dxa"/>
          </w:tcPr>
          <w:p w14:paraId="4BC06322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305" w:type="dxa"/>
          </w:tcPr>
          <w:p w14:paraId="2EA7EDB0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90" w:type="dxa"/>
          </w:tcPr>
          <w:p w14:paraId="7B5646B6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</w:tr>
      <w:tr w:rsidR="00014AD2" w:rsidRPr="003519FF" w14:paraId="719AE304" w14:textId="77777777" w:rsidTr="003519FF">
        <w:trPr>
          <w:trHeight w:val="360"/>
        </w:trPr>
        <w:tc>
          <w:tcPr>
            <w:tcW w:w="709" w:type="dxa"/>
          </w:tcPr>
          <w:p w14:paraId="32E8DDCD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268" w:type="dxa"/>
          </w:tcPr>
          <w:p w14:paraId="2A91C0B7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268" w:type="dxa"/>
          </w:tcPr>
          <w:p w14:paraId="349AEBA5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305" w:type="dxa"/>
          </w:tcPr>
          <w:p w14:paraId="364EF780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90" w:type="dxa"/>
          </w:tcPr>
          <w:p w14:paraId="0E79CC2F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</w:tr>
      <w:tr w:rsidR="00014AD2" w:rsidRPr="003519FF" w14:paraId="578F98D6" w14:textId="77777777" w:rsidTr="003519FF">
        <w:trPr>
          <w:trHeight w:val="360"/>
        </w:trPr>
        <w:tc>
          <w:tcPr>
            <w:tcW w:w="709" w:type="dxa"/>
          </w:tcPr>
          <w:p w14:paraId="5E03F647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268" w:type="dxa"/>
          </w:tcPr>
          <w:p w14:paraId="590BFC4D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268" w:type="dxa"/>
          </w:tcPr>
          <w:p w14:paraId="3BDAEF23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305" w:type="dxa"/>
          </w:tcPr>
          <w:p w14:paraId="5914F166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90" w:type="dxa"/>
          </w:tcPr>
          <w:p w14:paraId="137DAE2C" w14:textId="77777777" w:rsidR="00014AD2" w:rsidRPr="003519FF" w:rsidRDefault="00014AD2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</w:tr>
      <w:tr w:rsidR="004E09A7" w:rsidRPr="003519FF" w14:paraId="1D9EBCF6" w14:textId="77777777" w:rsidTr="003519FF">
        <w:trPr>
          <w:trHeight w:val="360"/>
        </w:trPr>
        <w:tc>
          <w:tcPr>
            <w:tcW w:w="709" w:type="dxa"/>
          </w:tcPr>
          <w:p w14:paraId="3AE73531" w14:textId="77777777" w:rsidR="004E09A7" w:rsidRPr="003519FF" w:rsidRDefault="004E09A7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268" w:type="dxa"/>
          </w:tcPr>
          <w:p w14:paraId="52F05E69" w14:textId="77777777" w:rsidR="004E09A7" w:rsidRPr="003519FF" w:rsidRDefault="004E09A7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268" w:type="dxa"/>
          </w:tcPr>
          <w:p w14:paraId="6A62B22A" w14:textId="77777777" w:rsidR="004E09A7" w:rsidRPr="003519FF" w:rsidRDefault="004E09A7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305" w:type="dxa"/>
          </w:tcPr>
          <w:p w14:paraId="6759F529" w14:textId="77777777" w:rsidR="004E09A7" w:rsidRPr="003519FF" w:rsidRDefault="004E09A7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90" w:type="dxa"/>
          </w:tcPr>
          <w:p w14:paraId="011F020F" w14:textId="77777777" w:rsidR="004E09A7" w:rsidRPr="003519FF" w:rsidRDefault="004E09A7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</w:tr>
      <w:tr w:rsidR="009244FE" w:rsidRPr="003519FF" w14:paraId="51AFB7E3" w14:textId="77777777" w:rsidTr="003519FF">
        <w:trPr>
          <w:trHeight w:val="360"/>
        </w:trPr>
        <w:tc>
          <w:tcPr>
            <w:tcW w:w="709" w:type="dxa"/>
          </w:tcPr>
          <w:p w14:paraId="6DC3F618" w14:textId="77777777" w:rsidR="009244FE" w:rsidRPr="003519FF" w:rsidRDefault="009244FE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268" w:type="dxa"/>
          </w:tcPr>
          <w:p w14:paraId="11C4DC10" w14:textId="77777777" w:rsidR="009244FE" w:rsidRPr="003519FF" w:rsidRDefault="009244FE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268" w:type="dxa"/>
          </w:tcPr>
          <w:p w14:paraId="483B0BE2" w14:textId="77777777" w:rsidR="009244FE" w:rsidRPr="003519FF" w:rsidRDefault="009244FE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305" w:type="dxa"/>
          </w:tcPr>
          <w:p w14:paraId="1C43AE2D" w14:textId="77777777" w:rsidR="009244FE" w:rsidRPr="003519FF" w:rsidRDefault="009244FE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  <w:tc>
          <w:tcPr>
            <w:tcW w:w="2090" w:type="dxa"/>
          </w:tcPr>
          <w:p w14:paraId="6B7DBC5A" w14:textId="77777777" w:rsidR="009244FE" w:rsidRPr="003519FF" w:rsidRDefault="009244FE" w:rsidP="001B44F7">
            <w:pPr>
              <w:pStyle w:val="Telobesedila2"/>
              <w:rPr>
                <w:b w:val="0"/>
                <w:i w:val="0"/>
                <w:szCs w:val="24"/>
              </w:rPr>
            </w:pPr>
          </w:p>
        </w:tc>
      </w:tr>
    </w:tbl>
    <w:p w14:paraId="5D2E6E95" w14:textId="77777777" w:rsidR="004E09A7" w:rsidRPr="003519FF" w:rsidRDefault="004E09A7" w:rsidP="004E09A7">
      <w:pPr>
        <w:jc w:val="both"/>
        <w:rPr>
          <w:bCs/>
        </w:rPr>
      </w:pPr>
    </w:p>
    <w:p w14:paraId="59553247" w14:textId="77777777" w:rsidR="00014AD2" w:rsidRPr="003519FF" w:rsidRDefault="00500EC9" w:rsidP="003519FF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jc w:val="both"/>
        <w:rPr>
          <w:b/>
          <w:bCs/>
        </w:rPr>
      </w:pPr>
      <w:r>
        <w:rPr>
          <w:b/>
          <w:bCs/>
          <w:lang w:val="it-IT"/>
        </w:rPr>
        <w:t>Dati sui fruitori del programma:</w:t>
      </w:r>
    </w:p>
    <w:p w14:paraId="3476BA11" w14:textId="77777777" w:rsidR="00014AD2" w:rsidRPr="003519FF" w:rsidRDefault="00014AD2" w:rsidP="00014AD2">
      <w:pPr>
        <w:jc w:val="both"/>
        <w:rPr>
          <w:bCs/>
        </w:rPr>
      </w:pPr>
    </w:p>
    <w:p w14:paraId="49CCE3B5" w14:textId="77777777" w:rsidR="00014AD2" w:rsidRPr="003519FF" w:rsidRDefault="00701CE2" w:rsidP="00014AD2">
      <w:pPr>
        <w:jc w:val="both"/>
        <w:rPr>
          <w:bCs/>
        </w:rPr>
      </w:pPr>
      <w:r>
        <w:rPr>
          <w:lang w:val="it-IT"/>
        </w:rPr>
        <w:t>Indicare chi sono stati i fruitori del programma:</w:t>
      </w:r>
    </w:p>
    <w:p w14:paraId="5448862C" w14:textId="77777777" w:rsidR="00014AD2" w:rsidRPr="003519FF" w:rsidRDefault="00014AD2" w:rsidP="00014AD2">
      <w:pPr>
        <w:jc w:val="both"/>
        <w:rPr>
          <w:bCs/>
        </w:rPr>
      </w:pPr>
    </w:p>
    <w:tbl>
      <w:tblPr>
        <w:tblW w:w="9639" w:type="dxa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14AD2" w:rsidRPr="003519FF" w14:paraId="06744CBB" w14:textId="77777777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023A4" w14:textId="77777777" w:rsidR="00014AD2" w:rsidRPr="003519FF" w:rsidRDefault="00014AD2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014AD2" w:rsidRPr="003519FF" w14:paraId="28BA8CEF" w14:textId="77777777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0690B" w14:textId="77777777" w:rsidR="00014AD2" w:rsidRPr="003519FF" w:rsidRDefault="00014AD2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014AD2" w:rsidRPr="003519FF" w14:paraId="5BFE03C6" w14:textId="77777777">
        <w:tc>
          <w:tcPr>
            <w:tcW w:w="9639" w:type="dxa"/>
            <w:tcBorders>
              <w:top w:val="single" w:sz="4" w:space="0" w:color="auto"/>
              <w:bottom w:val="nil"/>
            </w:tcBorders>
            <w:vAlign w:val="center"/>
          </w:tcPr>
          <w:p w14:paraId="17BD80AC" w14:textId="77777777" w:rsidR="00014AD2" w:rsidRPr="003519FF" w:rsidRDefault="00014AD2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6B111C" w:rsidRPr="003519FF" w14:paraId="4C5A9CB3" w14:textId="77777777" w:rsidTr="003519FF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3B319" w14:textId="77777777" w:rsidR="006B111C" w:rsidRPr="003519FF" w:rsidRDefault="006B111C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  <w:tr w:rsidR="003519FF" w:rsidRPr="003519FF" w14:paraId="184D8FE0" w14:textId="77777777">
        <w:tc>
          <w:tcPr>
            <w:tcW w:w="9639" w:type="dxa"/>
            <w:tcBorders>
              <w:top w:val="single" w:sz="4" w:space="0" w:color="auto"/>
              <w:bottom w:val="nil"/>
            </w:tcBorders>
            <w:vAlign w:val="center"/>
          </w:tcPr>
          <w:p w14:paraId="4B3A57F8" w14:textId="77777777" w:rsidR="003519FF" w:rsidRPr="003519FF" w:rsidRDefault="003519FF" w:rsidP="001B44F7">
            <w:pPr>
              <w:numPr>
                <w:ilvl w:val="12"/>
                <w:numId w:val="0"/>
              </w:numPr>
              <w:spacing w:line="360" w:lineRule="auto"/>
              <w:rPr>
                <w:b/>
              </w:rPr>
            </w:pPr>
          </w:p>
        </w:tc>
      </w:tr>
    </w:tbl>
    <w:p w14:paraId="7295427D" w14:textId="77777777" w:rsidR="003519FF" w:rsidRPr="003519FF" w:rsidRDefault="00701CE2" w:rsidP="003519FF">
      <w:pPr>
        <w:spacing w:line="276" w:lineRule="auto"/>
        <w:ind w:left="720"/>
        <w:jc w:val="both"/>
      </w:pPr>
      <w:r>
        <w:rPr>
          <w:b/>
          <w:bCs/>
          <w:lang w:val="it-IT"/>
        </w:rPr>
        <w:t xml:space="preserve"> </w:t>
      </w:r>
    </w:p>
    <w:p w14:paraId="6324A580" w14:textId="77777777" w:rsidR="003519FF" w:rsidRPr="003519FF" w:rsidRDefault="003519FF" w:rsidP="003519FF">
      <w:pPr>
        <w:spacing w:line="276" w:lineRule="auto"/>
        <w:jc w:val="both"/>
      </w:pPr>
    </w:p>
    <w:p w14:paraId="0FEE1584" w14:textId="77777777" w:rsidR="004325F8" w:rsidRPr="003519FF" w:rsidRDefault="00701CE2" w:rsidP="003519FF">
      <w:pPr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hanging="720"/>
        <w:jc w:val="both"/>
      </w:pPr>
      <w:r>
        <w:rPr>
          <w:b/>
          <w:bCs/>
          <w:lang w:val="it-IT"/>
        </w:rPr>
        <w:t>Indicare il numero di fruitori nel programma</w:t>
      </w:r>
    </w:p>
    <w:p w14:paraId="3BBC1FA7" w14:textId="77777777" w:rsidR="00701CE2" w:rsidRPr="003519FF" w:rsidRDefault="00701CE2" w:rsidP="004325F8">
      <w:pPr>
        <w:spacing w:line="276" w:lineRule="auto"/>
        <w:ind w:left="720"/>
        <w:jc w:val="both"/>
      </w:pPr>
      <w:r>
        <w:rPr>
          <w:lang w:val="it-IT"/>
        </w:rPr>
        <w:t>(se i fruitori provengono anche dagli altri comuni, indicare da quale e il loro numero).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6"/>
        <w:gridCol w:w="1985"/>
        <w:gridCol w:w="1985"/>
      </w:tblGrid>
      <w:tr w:rsidR="00701CE2" w:rsidRPr="003519FF" w14:paraId="461BF372" w14:textId="77777777" w:rsidTr="00F56639">
        <w:tc>
          <w:tcPr>
            <w:tcW w:w="4066" w:type="dxa"/>
          </w:tcPr>
          <w:p w14:paraId="3B171413" w14:textId="77777777" w:rsidR="00701CE2" w:rsidRPr="003519FF" w:rsidRDefault="00701CE2" w:rsidP="00F56639">
            <w:pPr>
              <w:jc w:val="center"/>
              <w:rPr>
                <w:b/>
              </w:rPr>
            </w:pPr>
            <w:r>
              <w:rPr>
                <w:b/>
                <w:bCs/>
                <w:lang w:val="it-IT"/>
              </w:rPr>
              <w:t>Comune</w:t>
            </w:r>
          </w:p>
        </w:tc>
        <w:tc>
          <w:tcPr>
            <w:tcW w:w="1985" w:type="dxa"/>
          </w:tcPr>
          <w:p w14:paraId="7F69DE89" w14:textId="77777777" w:rsidR="00701CE2" w:rsidRPr="003519FF" w:rsidRDefault="00701CE2" w:rsidP="00F56639">
            <w:pPr>
              <w:jc w:val="center"/>
              <w:rPr>
                <w:b/>
              </w:rPr>
            </w:pPr>
            <w:r>
              <w:rPr>
                <w:b/>
                <w:bCs/>
                <w:lang w:val="it-IT"/>
              </w:rPr>
              <w:t>Numero destinatari</w:t>
            </w:r>
          </w:p>
        </w:tc>
        <w:tc>
          <w:tcPr>
            <w:tcW w:w="1985" w:type="dxa"/>
          </w:tcPr>
          <w:p w14:paraId="1B8B3278" w14:textId="77777777" w:rsidR="00701CE2" w:rsidRPr="003519FF" w:rsidRDefault="00701CE2" w:rsidP="00F56639">
            <w:pPr>
              <w:jc w:val="center"/>
              <w:rPr>
                <w:b/>
              </w:rPr>
            </w:pPr>
            <w:r>
              <w:rPr>
                <w:b/>
                <w:bCs/>
                <w:lang w:val="it-IT"/>
              </w:rPr>
              <w:t>%</w:t>
            </w:r>
          </w:p>
        </w:tc>
      </w:tr>
      <w:tr w:rsidR="00701CE2" w:rsidRPr="003519FF" w14:paraId="09CEE649" w14:textId="77777777" w:rsidTr="00F56639">
        <w:tc>
          <w:tcPr>
            <w:tcW w:w="4066" w:type="dxa"/>
          </w:tcPr>
          <w:p w14:paraId="39572BB0" w14:textId="77777777" w:rsidR="00701CE2" w:rsidRPr="003519FF" w:rsidRDefault="00701CE2" w:rsidP="00F56639">
            <w:r>
              <w:rPr>
                <w:lang w:val="it-IT"/>
              </w:rPr>
              <w:t>Comune di Pirano:</w:t>
            </w:r>
          </w:p>
        </w:tc>
        <w:tc>
          <w:tcPr>
            <w:tcW w:w="1985" w:type="dxa"/>
          </w:tcPr>
          <w:p w14:paraId="6033DF85" w14:textId="77777777" w:rsidR="00701CE2" w:rsidRPr="003519FF" w:rsidRDefault="00701CE2" w:rsidP="00F56639"/>
        </w:tc>
        <w:tc>
          <w:tcPr>
            <w:tcW w:w="1985" w:type="dxa"/>
          </w:tcPr>
          <w:p w14:paraId="4112D053" w14:textId="77777777" w:rsidR="00701CE2" w:rsidRPr="003519FF" w:rsidRDefault="00701CE2" w:rsidP="00F56639"/>
        </w:tc>
      </w:tr>
      <w:tr w:rsidR="00701CE2" w:rsidRPr="003519FF" w14:paraId="29B37195" w14:textId="77777777" w:rsidTr="00F56639">
        <w:tc>
          <w:tcPr>
            <w:tcW w:w="4066" w:type="dxa"/>
          </w:tcPr>
          <w:p w14:paraId="616521BC" w14:textId="77777777" w:rsidR="00701CE2" w:rsidRPr="003519FF" w:rsidRDefault="002D4517" w:rsidP="00F56639">
            <w:r>
              <w:rPr>
                <w:lang w:val="it-IT"/>
              </w:rPr>
              <w:t>Comune di Capodistria:</w:t>
            </w:r>
          </w:p>
        </w:tc>
        <w:tc>
          <w:tcPr>
            <w:tcW w:w="1985" w:type="dxa"/>
          </w:tcPr>
          <w:p w14:paraId="7FCC115E" w14:textId="77777777" w:rsidR="00701CE2" w:rsidRPr="003519FF" w:rsidRDefault="00701CE2" w:rsidP="00F56639"/>
        </w:tc>
        <w:tc>
          <w:tcPr>
            <w:tcW w:w="1985" w:type="dxa"/>
          </w:tcPr>
          <w:p w14:paraId="52C34ED0" w14:textId="77777777" w:rsidR="00701CE2" w:rsidRPr="003519FF" w:rsidRDefault="00701CE2" w:rsidP="00F56639"/>
        </w:tc>
      </w:tr>
      <w:tr w:rsidR="00701CE2" w:rsidRPr="003519FF" w14:paraId="47E16403" w14:textId="77777777" w:rsidTr="00F56639">
        <w:tc>
          <w:tcPr>
            <w:tcW w:w="4066" w:type="dxa"/>
          </w:tcPr>
          <w:p w14:paraId="641929CF" w14:textId="77777777" w:rsidR="00701CE2" w:rsidRPr="003519FF" w:rsidRDefault="002D4517" w:rsidP="00F56639">
            <w:r>
              <w:rPr>
                <w:lang w:val="it-IT"/>
              </w:rPr>
              <w:t>Comune di Isola:</w:t>
            </w:r>
          </w:p>
        </w:tc>
        <w:tc>
          <w:tcPr>
            <w:tcW w:w="1985" w:type="dxa"/>
          </w:tcPr>
          <w:p w14:paraId="3465CB62" w14:textId="77777777" w:rsidR="00701CE2" w:rsidRPr="003519FF" w:rsidRDefault="00701CE2" w:rsidP="00F56639"/>
        </w:tc>
        <w:tc>
          <w:tcPr>
            <w:tcW w:w="1985" w:type="dxa"/>
          </w:tcPr>
          <w:p w14:paraId="403838A2" w14:textId="77777777" w:rsidR="00701CE2" w:rsidRPr="003519FF" w:rsidRDefault="00701CE2" w:rsidP="00F56639"/>
        </w:tc>
      </w:tr>
      <w:tr w:rsidR="00701CE2" w:rsidRPr="003519FF" w14:paraId="682EDC5B" w14:textId="77777777" w:rsidTr="00F56639">
        <w:tc>
          <w:tcPr>
            <w:tcW w:w="4066" w:type="dxa"/>
          </w:tcPr>
          <w:p w14:paraId="2CC693AB" w14:textId="77777777" w:rsidR="00701CE2" w:rsidRPr="003519FF" w:rsidRDefault="002D4517" w:rsidP="00F56639">
            <w:r>
              <w:rPr>
                <w:lang w:val="it-IT"/>
              </w:rPr>
              <w:t>Altri comuni:</w:t>
            </w:r>
          </w:p>
        </w:tc>
        <w:tc>
          <w:tcPr>
            <w:tcW w:w="1985" w:type="dxa"/>
          </w:tcPr>
          <w:p w14:paraId="591BD306" w14:textId="77777777" w:rsidR="00701CE2" w:rsidRPr="003519FF" w:rsidRDefault="00701CE2" w:rsidP="00F56639"/>
        </w:tc>
        <w:tc>
          <w:tcPr>
            <w:tcW w:w="1985" w:type="dxa"/>
          </w:tcPr>
          <w:p w14:paraId="1B7B6719" w14:textId="77777777" w:rsidR="00701CE2" w:rsidRPr="003519FF" w:rsidRDefault="00701CE2" w:rsidP="00F56639"/>
        </w:tc>
      </w:tr>
      <w:tr w:rsidR="00701CE2" w:rsidRPr="003519FF" w14:paraId="010E438B" w14:textId="77777777" w:rsidTr="00F56639">
        <w:tc>
          <w:tcPr>
            <w:tcW w:w="4066" w:type="dxa"/>
            <w:vAlign w:val="center"/>
          </w:tcPr>
          <w:p w14:paraId="68C88AB0" w14:textId="77777777" w:rsidR="00701CE2" w:rsidRPr="003519FF" w:rsidRDefault="00701CE2" w:rsidP="00F56639">
            <w:pPr>
              <w:jc w:val="center"/>
              <w:rPr>
                <w:b/>
              </w:rPr>
            </w:pPr>
            <w:r>
              <w:rPr>
                <w:b/>
                <w:bCs/>
                <w:lang w:val="it-IT"/>
              </w:rPr>
              <w:t>TOTALE</w:t>
            </w:r>
          </w:p>
        </w:tc>
        <w:tc>
          <w:tcPr>
            <w:tcW w:w="1985" w:type="dxa"/>
          </w:tcPr>
          <w:p w14:paraId="707D76E6" w14:textId="77777777" w:rsidR="00701CE2" w:rsidRPr="003519FF" w:rsidRDefault="00701CE2" w:rsidP="00F56639"/>
        </w:tc>
        <w:tc>
          <w:tcPr>
            <w:tcW w:w="1985" w:type="dxa"/>
          </w:tcPr>
          <w:p w14:paraId="18474427" w14:textId="77777777" w:rsidR="00701CE2" w:rsidRPr="003519FF" w:rsidRDefault="00701CE2" w:rsidP="00F56639"/>
        </w:tc>
      </w:tr>
    </w:tbl>
    <w:p w14:paraId="1B41E7E4" w14:textId="77777777" w:rsidR="00C77597" w:rsidRPr="003519FF" w:rsidRDefault="00C77597" w:rsidP="00826AC4">
      <w:pPr>
        <w:tabs>
          <w:tab w:val="num" w:pos="360"/>
        </w:tabs>
        <w:ind w:left="357" w:hanging="357"/>
        <w:jc w:val="both"/>
      </w:pPr>
    </w:p>
    <w:p w14:paraId="4A69D8BD" w14:textId="77777777" w:rsidR="004E09A7" w:rsidRPr="003519FF" w:rsidRDefault="00500EC9" w:rsidP="003519FF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jc w:val="both"/>
        <w:rPr>
          <w:b/>
          <w:caps/>
        </w:rPr>
      </w:pPr>
      <w:r>
        <w:rPr>
          <w:b/>
          <w:bCs/>
          <w:lang w:val="it-IT"/>
        </w:rPr>
        <w:t>Partecipazione di volontari al programma</w:t>
      </w:r>
      <w:r>
        <w:rPr>
          <w:b/>
          <w:bCs/>
          <w:caps/>
          <w:lang w:val="it-IT"/>
        </w:rPr>
        <w:t>:</w:t>
      </w:r>
    </w:p>
    <w:p w14:paraId="59ACB7DE" w14:textId="77777777" w:rsidR="003519FF" w:rsidRDefault="003519FF" w:rsidP="003519FF"/>
    <w:p w14:paraId="5216A2B4" w14:textId="77777777" w:rsidR="00373A23" w:rsidRPr="003519FF" w:rsidRDefault="004E09A7" w:rsidP="003519FF">
      <w:r>
        <w:rPr>
          <w:lang w:val="it-IT"/>
        </w:rPr>
        <w:t>Indicare il numero di volontari che hanno partecipato al programma e il numero di ore di lavoro volontario realizzate:</w:t>
      </w:r>
    </w:p>
    <w:p w14:paraId="496CB22D" w14:textId="77777777" w:rsidR="00EE3E34" w:rsidRPr="003519FF" w:rsidRDefault="00373A23" w:rsidP="00373A23">
      <w:r>
        <w:rPr>
          <w:lang w:val="it-IT"/>
        </w:rPr>
        <w:t xml:space="preserve">     </w:t>
      </w:r>
    </w:p>
    <w:p w14:paraId="69FC3991" w14:textId="77777777" w:rsidR="00EE3E34" w:rsidRPr="003519FF" w:rsidRDefault="004E09A7" w:rsidP="003519FF">
      <w:pPr>
        <w:spacing w:line="360" w:lineRule="auto"/>
      </w:pPr>
      <w:r>
        <w:rPr>
          <w:lang w:val="it-IT"/>
        </w:rPr>
        <w:t>______________________________________________________________________________________________________________________________________________________</w:t>
      </w:r>
    </w:p>
    <w:p w14:paraId="0C396BFC" w14:textId="77777777" w:rsidR="009605CF" w:rsidRPr="003519FF" w:rsidRDefault="00EE3E34" w:rsidP="00EE3E34">
      <w:r>
        <w:rPr>
          <w:lang w:val="it-IT"/>
        </w:rPr>
        <w:t xml:space="preserve">    </w:t>
      </w:r>
    </w:p>
    <w:p w14:paraId="11F06323" w14:textId="77777777" w:rsidR="004E09A7" w:rsidRPr="003519FF" w:rsidRDefault="004E09A7" w:rsidP="009C1F23">
      <w:pPr>
        <w:numPr>
          <w:ilvl w:val="0"/>
          <w:numId w:val="6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7" w:color="auto"/>
        </w:pBdr>
        <w:shd w:val="clear" w:color="auto" w:fill="F3F3F3"/>
        <w:tabs>
          <w:tab w:val="clear" w:pos="1080"/>
          <w:tab w:val="num" w:pos="360"/>
        </w:tabs>
        <w:ind w:hanging="1080"/>
        <w:jc w:val="both"/>
        <w:rPr>
          <w:b/>
        </w:rPr>
      </w:pPr>
      <w:r>
        <w:rPr>
          <w:b/>
          <w:bCs/>
          <w:lang w:val="it-IT"/>
        </w:rPr>
        <w:t>RELAZIONE FINANZIARIA</w:t>
      </w:r>
    </w:p>
    <w:p w14:paraId="4E17FF38" w14:textId="77777777" w:rsidR="003519FF" w:rsidRDefault="003519FF" w:rsidP="003519FF"/>
    <w:p w14:paraId="09A6E874" w14:textId="77777777" w:rsidR="003519FF" w:rsidRPr="003519FF" w:rsidRDefault="003519FF" w:rsidP="003519FF">
      <w:pPr>
        <w:rPr>
          <w:i/>
        </w:rPr>
      </w:pPr>
      <w:r>
        <w:rPr>
          <w:i/>
          <w:iCs/>
          <w:lang w:val="it-IT"/>
        </w:rPr>
        <w:t>(Conformare la tabella se necessario)</w:t>
      </w:r>
    </w:p>
    <w:p w14:paraId="63306D33" w14:textId="77777777" w:rsidR="003519FF" w:rsidRPr="00DE58E5" w:rsidRDefault="003519FF" w:rsidP="003519FF"/>
    <w:p w14:paraId="53DA2D2B" w14:textId="77777777" w:rsidR="003519FF" w:rsidRPr="00DE58E5" w:rsidRDefault="003519FF" w:rsidP="003519FF">
      <w:r>
        <w:rPr>
          <w:lang w:val="it-IT"/>
        </w:rPr>
        <w:t xml:space="preserve">A. Prospetto di tutte le </w:t>
      </w:r>
      <w:r>
        <w:rPr>
          <w:b/>
          <w:bCs/>
          <w:lang w:val="it-IT"/>
        </w:rPr>
        <w:t>entrate</w:t>
      </w:r>
      <w:r>
        <w:rPr>
          <w:lang w:val="it-IT"/>
        </w:rPr>
        <w:t xml:space="preserve"> previste in Euro</w:t>
      </w:r>
    </w:p>
    <w:p w14:paraId="7403BD2F" w14:textId="77777777" w:rsidR="003519FF" w:rsidRPr="00DE58E5" w:rsidRDefault="003519FF" w:rsidP="003519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3"/>
        <w:gridCol w:w="1491"/>
        <w:gridCol w:w="1748"/>
        <w:gridCol w:w="1950"/>
      </w:tblGrid>
      <w:tr w:rsidR="003519FF" w:rsidRPr="00DE58E5" w14:paraId="17DBAABE" w14:textId="77777777" w:rsidTr="0016527C">
        <w:tc>
          <w:tcPr>
            <w:tcW w:w="4004" w:type="dxa"/>
          </w:tcPr>
          <w:p w14:paraId="4E7DA9DC" w14:textId="77777777" w:rsidR="003519FF" w:rsidRPr="00DE58E5" w:rsidRDefault="003519FF" w:rsidP="0016527C">
            <w:pPr>
              <w:ind w:left="360"/>
              <w:jc w:val="center"/>
              <w:rPr>
                <w:b/>
              </w:rPr>
            </w:pPr>
            <w:r>
              <w:rPr>
                <w:b/>
                <w:bCs/>
                <w:lang w:val="it-IT"/>
              </w:rPr>
              <w:t>Cofinanziatori del programma</w:t>
            </w:r>
          </w:p>
          <w:p w14:paraId="45EA4B71" w14:textId="77777777" w:rsidR="003519FF" w:rsidRPr="00DE58E5" w:rsidRDefault="003519FF" w:rsidP="0016527C">
            <w:r>
              <w:rPr>
                <w:lang w:val="it-IT"/>
              </w:rPr>
              <w:t>Struttura delle entrate del programma</w:t>
            </w:r>
          </w:p>
        </w:tc>
        <w:tc>
          <w:tcPr>
            <w:tcW w:w="1513" w:type="dxa"/>
          </w:tcPr>
          <w:p w14:paraId="485D04D1" w14:textId="12C18476" w:rsidR="003519FF" w:rsidRPr="00DE58E5" w:rsidRDefault="003519FF" w:rsidP="00D8040A">
            <w:pPr>
              <w:rPr>
                <w:b/>
              </w:rPr>
            </w:pPr>
            <w:r>
              <w:rPr>
                <w:b/>
                <w:bCs/>
                <w:lang w:val="it-IT"/>
              </w:rPr>
              <w:t>Fondi approvati per l’anno 202</w:t>
            </w:r>
            <w:r w:rsidR="00C96E06">
              <w:rPr>
                <w:b/>
                <w:bCs/>
                <w:lang w:val="it-IT"/>
              </w:rPr>
              <w:t>6</w:t>
            </w:r>
          </w:p>
        </w:tc>
        <w:tc>
          <w:tcPr>
            <w:tcW w:w="1794" w:type="dxa"/>
          </w:tcPr>
          <w:p w14:paraId="338EACCE" w14:textId="27539645" w:rsidR="003519FF" w:rsidRPr="00DE58E5" w:rsidRDefault="003519FF" w:rsidP="00D8040A">
            <w:pPr>
              <w:rPr>
                <w:b/>
              </w:rPr>
            </w:pPr>
            <w:r>
              <w:rPr>
                <w:b/>
                <w:bCs/>
                <w:lang w:val="it-IT"/>
              </w:rPr>
              <w:t>Fondi ricevuti per il periodo dal 1/1/202</w:t>
            </w:r>
            <w:r w:rsidR="00C96E06">
              <w:rPr>
                <w:b/>
                <w:bCs/>
                <w:lang w:val="it-IT"/>
              </w:rPr>
              <w:t>6</w:t>
            </w:r>
            <w:r>
              <w:rPr>
                <w:b/>
                <w:bCs/>
                <w:lang w:val="it-IT"/>
              </w:rPr>
              <w:t xml:space="preserve"> fino al 31/8/202</w:t>
            </w:r>
            <w:r w:rsidR="00C96E06">
              <w:rPr>
                <w:b/>
                <w:bCs/>
                <w:lang w:val="it-IT"/>
              </w:rPr>
              <w:t>6</w:t>
            </w:r>
          </w:p>
        </w:tc>
        <w:tc>
          <w:tcPr>
            <w:tcW w:w="1977" w:type="dxa"/>
          </w:tcPr>
          <w:p w14:paraId="03881D60" w14:textId="623DA16B" w:rsidR="003519FF" w:rsidRPr="00DE58E5" w:rsidRDefault="003519FF" w:rsidP="00D8040A">
            <w:pPr>
              <w:rPr>
                <w:b/>
              </w:rPr>
            </w:pPr>
            <w:r>
              <w:rPr>
                <w:b/>
                <w:bCs/>
                <w:lang w:val="it-IT"/>
              </w:rPr>
              <w:t>Valutazione dell’affluenza dei rimanenti fondi per il periodo fino alla fine dell’anno 202</w:t>
            </w:r>
            <w:r w:rsidR="00C96E06">
              <w:rPr>
                <w:b/>
                <w:bCs/>
                <w:lang w:val="it-IT"/>
              </w:rPr>
              <w:t>6</w:t>
            </w:r>
          </w:p>
        </w:tc>
      </w:tr>
      <w:tr w:rsidR="003519FF" w:rsidRPr="00DE58E5" w14:paraId="62984D1A" w14:textId="77777777" w:rsidTr="0016527C">
        <w:tc>
          <w:tcPr>
            <w:tcW w:w="4004" w:type="dxa"/>
          </w:tcPr>
          <w:p w14:paraId="6131FDB5" w14:textId="77777777" w:rsidR="003519FF" w:rsidRPr="00DE58E5" w:rsidRDefault="003519FF" w:rsidP="0016527C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Fondi del bilancio del Comune di Pirano</w:t>
            </w:r>
          </w:p>
        </w:tc>
        <w:tc>
          <w:tcPr>
            <w:tcW w:w="1513" w:type="dxa"/>
          </w:tcPr>
          <w:p w14:paraId="55DEFBEB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794" w:type="dxa"/>
          </w:tcPr>
          <w:p w14:paraId="6673472D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977" w:type="dxa"/>
          </w:tcPr>
          <w:p w14:paraId="6F7E7D42" w14:textId="77777777" w:rsidR="003519FF" w:rsidRPr="00DE58E5" w:rsidRDefault="003519FF" w:rsidP="0016527C">
            <w:pPr>
              <w:ind w:left="360"/>
              <w:jc w:val="right"/>
            </w:pPr>
          </w:p>
        </w:tc>
      </w:tr>
      <w:tr w:rsidR="003519FF" w:rsidRPr="00DE58E5" w14:paraId="65289C6C" w14:textId="77777777" w:rsidTr="0016527C">
        <w:tc>
          <w:tcPr>
            <w:tcW w:w="4004" w:type="dxa"/>
          </w:tcPr>
          <w:p w14:paraId="07D2CFAA" w14:textId="77777777" w:rsidR="003519FF" w:rsidRPr="00DE58E5" w:rsidRDefault="003519FF" w:rsidP="0016527C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Fondi degli altri comuni (quali)</w:t>
            </w:r>
          </w:p>
        </w:tc>
        <w:tc>
          <w:tcPr>
            <w:tcW w:w="1513" w:type="dxa"/>
          </w:tcPr>
          <w:p w14:paraId="3D7571D8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794" w:type="dxa"/>
          </w:tcPr>
          <w:p w14:paraId="5D9D3113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977" w:type="dxa"/>
          </w:tcPr>
          <w:p w14:paraId="72709C49" w14:textId="77777777" w:rsidR="003519FF" w:rsidRPr="00DE58E5" w:rsidRDefault="003519FF" w:rsidP="0016527C">
            <w:pPr>
              <w:ind w:left="360"/>
              <w:jc w:val="right"/>
            </w:pPr>
          </w:p>
        </w:tc>
      </w:tr>
      <w:tr w:rsidR="003519FF" w:rsidRPr="00DE58E5" w14:paraId="3AD2B405" w14:textId="77777777" w:rsidTr="0016527C">
        <w:tc>
          <w:tcPr>
            <w:tcW w:w="4004" w:type="dxa"/>
          </w:tcPr>
          <w:p w14:paraId="6205B778" w14:textId="77777777" w:rsidR="003519FF" w:rsidRPr="00DE58E5" w:rsidRDefault="003519FF" w:rsidP="0016527C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Lavori pubblici</w:t>
            </w:r>
          </w:p>
        </w:tc>
        <w:tc>
          <w:tcPr>
            <w:tcW w:w="1513" w:type="dxa"/>
          </w:tcPr>
          <w:p w14:paraId="105C6770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794" w:type="dxa"/>
          </w:tcPr>
          <w:p w14:paraId="43F8FC4B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977" w:type="dxa"/>
          </w:tcPr>
          <w:p w14:paraId="41F3A376" w14:textId="77777777" w:rsidR="003519FF" w:rsidRPr="00DE58E5" w:rsidRDefault="003519FF" w:rsidP="0016527C">
            <w:pPr>
              <w:ind w:left="360"/>
              <w:jc w:val="right"/>
            </w:pPr>
          </w:p>
        </w:tc>
      </w:tr>
      <w:tr w:rsidR="003519FF" w:rsidRPr="00DE58E5" w14:paraId="3AF5962B" w14:textId="77777777" w:rsidTr="0016527C">
        <w:tc>
          <w:tcPr>
            <w:tcW w:w="4004" w:type="dxa"/>
          </w:tcPr>
          <w:p w14:paraId="4050E89A" w14:textId="77777777" w:rsidR="003519FF" w:rsidRPr="00DE58E5" w:rsidRDefault="003519FF" w:rsidP="0016527C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Altre risorse pubbliche (ministeri, fondi pubblici, fondazioni…)</w:t>
            </w:r>
          </w:p>
        </w:tc>
        <w:tc>
          <w:tcPr>
            <w:tcW w:w="1513" w:type="dxa"/>
          </w:tcPr>
          <w:p w14:paraId="7AF82C0A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794" w:type="dxa"/>
          </w:tcPr>
          <w:p w14:paraId="1DBE8282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977" w:type="dxa"/>
          </w:tcPr>
          <w:p w14:paraId="30A166E8" w14:textId="77777777" w:rsidR="003519FF" w:rsidRPr="00DE58E5" w:rsidRDefault="003519FF" w:rsidP="0016527C">
            <w:pPr>
              <w:ind w:left="360"/>
              <w:jc w:val="right"/>
            </w:pPr>
          </w:p>
        </w:tc>
      </w:tr>
      <w:tr w:rsidR="003519FF" w:rsidRPr="00DE58E5" w14:paraId="5C3A7E44" w14:textId="77777777" w:rsidTr="0016527C">
        <w:tc>
          <w:tcPr>
            <w:tcW w:w="4004" w:type="dxa"/>
          </w:tcPr>
          <w:p w14:paraId="7A8EB8D3" w14:textId="77777777" w:rsidR="003519FF" w:rsidRPr="00DE58E5" w:rsidRDefault="003519FF" w:rsidP="0016527C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Fondi dagli sponsor e donazioni</w:t>
            </w:r>
          </w:p>
        </w:tc>
        <w:tc>
          <w:tcPr>
            <w:tcW w:w="1513" w:type="dxa"/>
          </w:tcPr>
          <w:p w14:paraId="50556240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794" w:type="dxa"/>
          </w:tcPr>
          <w:p w14:paraId="76A704CB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977" w:type="dxa"/>
          </w:tcPr>
          <w:p w14:paraId="006FCDE5" w14:textId="77777777" w:rsidR="003519FF" w:rsidRPr="00DE58E5" w:rsidRDefault="003519FF" w:rsidP="0016527C">
            <w:pPr>
              <w:ind w:left="360"/>
              <w:jc w:val="right"/>
            </w:pPr>
          </w:p>
        </w:tc>
      </w:tr>
      <w:tr w:rsidR="003519FF" w:rsidRPr="00DE58E5" w14:paraId="44D6C675" w14:textId="77777777" w:rsidTr="0016527C">
        <w:tc>
          <w:tcPr>
            <w:tcW w:w="4004" w:type="dxa"/>
          </w:tcPr>
          <w:p w14:paraId="4B0AD9C2" w14:textId="77777777" w:rsidR="003519FF" w:rsidRPr="00DE58E5" w:rsidRDefault="003519FF" w:rsidP="0016527C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lastRenderedPageBreak/>
              <w:t>Fondi provenienti da altre fonti</w:t>
            </w:r>
          </w:p>
        </w:tc>
        <w:tc>
          <w:tcPr>
            <w:tcW w:w="1513" w:type="dxa"/>
          </w:tcPr>
          <w:p w14:paraId="7A50D1B9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794" w:type="dxa"/>
          </w:tcPr>
          <w:p w14:paraId="098A95C7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977" w:type="dxa"/>
          </w:tcPr>
          <w:p w14:paraId="24A0B89B" w14:textId="77777777" w:rsidR="003519FF" w:rsidRPr="00DE58E5" w:rsidRDefault="003519FF" w:rsidP="0016527C">
            <w:pPr>
              <w:ind w:left="360"/>
              <w:jc w:val="right"/>
            </w:pPr>
          </w:p>
        </w:tc>
      </w:tr>
      <w:tr w:rsidR="003519FF" w:rsidRPr="00DE58E5" w14:paraId="3133DA07" w14:textId="77777777" w:rsidTr="0016527C">
        <w:tc>
          <w:tcPr>
            <w:tcW w:w="4004" w:type="dxa"/>
          </w:tcPr>
          <w:p w14:paraId="7E886086" w14:textId="77777777" w:rsidR="003519FF" w:rsidRPr="00DE58E5" w:rsidRDefault="003519FF" w:rsidP="0016527C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Quote associative</w:t>
            </w:r>
          </w:p>
        </w:tc>
        <w:tc>
          <w:tcPr>
            <w:tcW w:w="1513" w:type="dxa"/>
          </w:tcPr>
          <w:p w14:paraId="50EBF5B5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794" w:type="dxa"/>
          </w:tcPr>
          <w:p w14:paraId="073DF281" w14:textId="77777777" w:rsidR="003519FF" w:rsidRPr="00DE58E5" w:rsidRDefault="003519FF" w:rsidP="0016527C">
            <w:pPr>
              <w:ind w:left="360"/>
              <w:jc w:val="right"/>
            </w:pPr>
          </w:p>
        </w:tc>
        <w:tc>
          <w:tcPr>
            <w:tcW w:w="1977" w:type="dxa"/>
          </w:tcPr>
          <w:p w14:paraId="6E8CF8DB" w14:textId="77777777" w:rsidR="003519FF" w:rsidRPr="00DE58E5" w:rsidRDefault="003519FF" w:rsidP="0016527C">
            <w:pPr>
              <w:ind w:left="360"/>
              <w:jc w:val="right"/>
            </w:pPr>
          </w:p>
        </w:tc>
      </w:tr>
      <w:tr w:rsidR="003519FF" w:rsidRPr="00DE58E5" w14:paraId="125E878D" w14:textId="77777777" w:rsidTr="0016527C">
        <w:tc>
          <w:tcPr>
            <w:tcW w:w="4004" w:type="dxa"/>
          </w:tcPr>
          <w:p w14:paraId="2D400ABF" w14:textId="77777777" w:rsidR="003519FF" w:rsidRPr="00DE58E5" w:rsidRDefault="003519FF" w:rsidP="0016527C">
            <w:pPr>
              <w:numPr>
                <w:ilvl w:val="0"/>
                <w:numId w:val="14"/>
              </w:numPr>
              <w:rPr>
                <w:bCs/>
              </w:rPr>
            </w:pPr>
            <w:r>
              <w:rPr>
                <w:lang w:val="it-IT"/>
              </w:rPr>
              <w:t>Altro (indicare chiaramente)</w:t>
            </w:r>
          </w:p>
        </w:tc>
        <w:tc>
          <w:tcPr>
            <w:tcW w:w="1513" w:type="dxa"/>
          </w:tcPr>
          <w:p w14:paraId="0CE910D0" w14:textId="77777777" w:rsidR="003519FF" w:rsidRPr="00DE58E5" w:rsidRDefault="003519FF" w:rsidP="0016527C">
            <w:pPr>
              <w:jc w:val="right"/>
              <w:rPr>
                <w:bCs/>
              </w:rPr>
            </w:pPr>
          </w:p>
        </w:tc>
        <w:tc>
          <w:tcPr>
            <w:tcW w:w="1794" w:type="dxa"/>
          </w:tcPr>
          <w:p w14:paraId="6436C3B7" w14:textId="77777777" w:rsidR="003519FF" w:rsidRPr="00DE58E5" w:rsidRDefault="003519FF" w:rsidP="0016527C">
            <w:pPr>
              <w:jc w:val="right"/>
              <w:rPr>
                <w:bCs/>
              </w:rPr>
            </w:pPr>
          </w:p>
        </w:tc>
        <w:tc>
          <w:tcPr>
            <w:tcW w:w="1977" w:type="dxa"/>
          </w:tcPr>
          <w:p w14:paraId="23FF409D" w14:textId="77777777" w:rsidR="003519FF" w:rsidRPr="00DE58E5" w:rsidRDefault="003519FF" w:rsidP="0016527C">
            <w:pPr>
              <w:jc w:val="right"/>
              <w:rPr>
                <w:bCs/>
              </w:rPr>
            </w:pPr>
          </w:p>
        </w:tc>
      </w:tr>
      <w:tr w:rsidR="003519FF" w:rsidRPr="00DE58E5" w14:paraId="494DDDD8" w14:textId="77777777" w:rsidTr="0016527C">
        <w:tc>
          <w:tcPr>
            <w:tcW w:w="4004" w:type="dxa"/>
          </w:tcPr>
          <w:p w14:paraId="4F82EEC2" w14:textId="77777777" w:rsidR="003519FF" w:rsidRPr="00DE58E5" w:rsidRDefault="003519FF" w:rsidP="0016527C">
            <w:pPr>
              <w:rPr>
                <w:bCs/>
              </w:rPr>
            </w:pPr>
          </w:p>
          <w:p w14:paraId="6D0E6DB4" w14:textId="77777777" w:rsidR="003519FF" w:rsidRPr="00DE58E5" w:rsidRDefault="003519FF" w:rsidP="0016527C">
            <w:pPr>
              <w:rPr>
                <w:b/>
                <w:bCs/>
              </w:rPr>
            </w:pPr>
            <w:r>
              <w:rPr>
                <w:b/>
                <w:bCs/>
                <w:lang w:val="it-IT"/>
              </w:rPr>
              <w:t>Totale entrate</w:t>
            </w:r>
          </w:p>
        </w:tc>
        <w:tc>
          <w:tcPr>
            <w:tcW w:w="1513" w:type="dxa"/>
          </w:tcPr>
          <w:p w14:paraId="5D937B70" w14:textId="77777777" w:rsidR="003519FF" w:rsidRPr="00DE58E5" w:rsidRDefault="003519FF" w:rsidP="0016527C">
            <w:pPr>
              <w:jc w:val="right"/>
              <w:rPr>
                <w:bCs/>
              </w:rPr>
            </w:pPr>
          </w:p>
        </w:tc>
        <w:tc>
          <w:tcPr>
            <w:tcW w:w="1794" w:type="dxa"/>
          </w:tcPr>
          <w:p w14:paraId="7DF36B00" w14:textId="77777777" w:rsidR="003519FF" w:rsidRPr="00DE58E5" w:rsidRDefault="003519FF" w:rsidP="0016527C">
            <w:pPr>
              <w:jc w:val="right"/>
              <w:rPr>
                <w:bCs/>
              </w:rPr>
            </w:pPr>
          </w:p>
        </w:tc>
        <w:tc>
          <w:tcPr>
            <w:tcW w:w="1977" w:type="dxa"/>
          </w:tcPr>
          <w:p w14:paraId="7E5CCDBE" w14:textId="77777777" w:rsidR="003519FF" w:rsidRPr="00DE58E5" w:rsidRDefault="003519FF" w:rsidP="0016527C">
            <w:pPr>
              <w:jc w:val="right"/>
              <w:rPr>
                <w:bCs/>
              </w:rPr>
            </w:pPr>
          </w:p>
        </w:tc>
      </w:tr>
    </w:tbl>
    <w:p w14:paraId="4B448FFE" w14:textId="77777777" w:rsidR="003519FF" w:rsidRDefault="003519FF" w:rsidP="003519FF">
      <w:pPr>
        <w:keepNext/>
        <w:outlineLvl w:val="2"/>
      </w:pPr>
    </w:p>
    <w:p w14:paraId="2054EC07" w14:textId="77777777" w:rsidR="003519FF" w:rsidRDefault="003519FF" w:rsidP="003519FF">
      <w:pPr>
        <w:keepNext/>
        <w:outlineLvl w:val="2"/>
      </w:pPr>
    </w:p>
    <w:p w14:paraId="74EF7978" w14:textId="77777777" w:rsidR="003519FF" w:rsidRDefault="003519FF" w:rsidP="003519FF">
      <w:pPr>
        <w:keepNext/>
        <w:outlineLvl w:val="2"/>
      </w:pPr>
    </w:p>
    <w:p w14:paraId="2213E1E3" w14:textId="77777777" w:rsidR="003519FF" w:rsidRDefault="003519FF" w:rsidP="003519FF">
      <w:pPr>
        <w:keepNext/>
        <w:outlineLvl w:val="2"/>
      </w:pPr>
    </w:p>
    <w:p w14:paraId="6FCD8D84" w14:textId="77777777" w:rsidR="003519FF" w:rsidRDefault="003519FF" w:rsidP="003519FF">
      <w:pPr>
        <w:keepNext/>
        <w:outlineLvl w:val="2"/>
      </w:pPr>
    </w:p>
    <w:p w14:paraId="3BBAE8CE" w14:textId="77777777" w:rsidR="003519FF" w:rsidRDefault="003519FF" w:rsidP="003519FF"/>
    <w:p w14:paraId="0C81F763" w14:textId="77777777" w:rsidR="003519FF" w:rsidRPr="00DE58E5" w:rsidRDefault="003519FF" w:rsidP="003519FF">
      <w:pPr>
        <w:keepNext/>
        <w:outlineLvl w:val="2"/>
      </w:pPr>
      <w:r>
        <w:rPr>
          <w:lang w:val="it-IT"/>
        </w:rPr>
        <w:t xml:space="preserve">B) Prospetto di tutte le </w:t>
      </w:r>
      <w:r>
        <w:rPr>
          <w:b/>
          <w:bCs/>
          <w:lang w:val="it-IT"/>
        </w:rPr>
        <w:t>uscite</w:t>
      </w:r>
      <w:r>
        <w:rPr>
          <w:lang w:val="it-IT"/>
        </w:rPr>
        <w:t xml:space="preserve"> in un determinato periodo in Euro </w:t>
      </w:r>
    </w:p>
    <w:p w14:paraId="70FC4E8E" w14:textId="77777777" w:rsidR="003519FF" w:rsidRDefault="003519FF" w:rsidP="00ED0FA2">
      <w:pPr>
        <w:keepNext/>
        <w:outlineLvl w:val="2"/>
      </w:pPr>
      <w:r>
        <w:rPr>
          <w:i/>
          <w:iCs/>
          <w:lang w:val="it-IT"/>
        </w:rPr>
        <w:t>(dipende se trattasi della preparazione della relazione semestrale o finale)</w:t>
      </w:r>
    </w:p>
    <w:p w14:paraId="1A5E8344" w14:textId="77777777" w:rsidR="003519FF" w:rsidRPr="00DE58E5" w:rsidRDefault="003519FF" w:rsidP="003519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4"/>
        <w:gridCol w:w="2235"/>
        <w:gridCol w:w="1963"/>
      </w:tblGrid>
      <w:tr w:rsidR="003519FF" w:rsidRPr="00DE58E5" w14:paraId="2031E631" w14:textId="77777777" w:rsidTr="0016527C">
        <w:tc>
          <w:tcPr>
            <w:tcW w:w="4927" w:type="dxa"/>
          </w:tcPr>
          <w:p w14:paraId="36DE8DE9" w14:textId="77777777" w:rsidR="003519FF" w:rsidRPr="0011696E" w:rsidRDefault="003519FF" w:rsidP="0011696E">
            <w:pPr>
              <w:jc w:val="center"/>
              <w:rPr>
                <w:b/>
              </w:rPr>
            </w:pPr>
            <w:r>
              <w:rPr>
                <w:b/>
                <w:bCs/>
                <w:lang w:val="it-IT"/>
              </w:rPr>
              <w:t>Struttura delle uscite del programma</w:t>
            </w:r>
          </w:p>
        </w:tc>
        <w:tc>
          <w:tcPr>
            <w:tcW w:w="2269" w:type="dxa"/>
          </w:tcPr>
          <w:p w14:paraId="12F7050E" w14:textId="77777777" w:rsidR="003519FF" w:rsidRPr="00DE58E5" w:rsidRDefault="003519FF" w:rsidP="0016527C">
            <w:pPr>
              <w:jc w:val="center"/>
              <w:rPr>
                <w:b/>
              </w:rPr>
            </w:pPr>
            <w:r>
              <w:rPr>
                <w:b/>
                <w:bCs/>
                <w:lang w:val="it-IT"/>
              </w:rPr>
              <w:t>Totale uscite</w:t>
            </w:r>
          </w:p>
        </w:tc>
        <w:tc>
          <w:tcPr>
            <w:tcW w:w="1985" w:type="dxa"/>
          </w:tcPr>
          <w:p w14:paraId="2989A2A9" w14:textId="77777777" w:rsidR="003519FF" w:rsidRPr="00DE58E5" w:rsidRDefault="003519FF" w:rsidP="0016527C">
            <w:pPr>
              <w:jc w:val="center"/>
              <w:rPr>
                <w:b/>
              </w:rPr>
            </w:pPr>
            <w:r>
              <w:rPr>
                <w:b/>
                <w:bCs/>
                <w:lang w:val="it-IT"/>
              </w:rPr>
              <w:t>Uscite dai fondi del Comune di Pirano</w:t>
            </w:r>
          </w:p>
        </w:tc>
      </w:tr>
      <w:tr w:rsidR="003519FF" w:rsidRPr="00DE58E5" w14:paraId="579B75CF" w14:textId="77777777" w:rsidTr="0016527C">
        <w:tc>
          <w:tcPr>
            <w:tcW w:w="4927" w:type="dxa"/>
          </w:tcPr>
          <w:p w14:paraId="3558B381" w14:textId="77777777" w:rsidR="003519FF" w:rsidRPr="00DE58E5" w:rsidRDefault="003519FF" w:rsidP="0016527C">
            <w:pPr>
              <w:numPr>
                <w:ilvl w:val="0"/>
                <w:numId w:val="13"/>
              </w:numPr>
            </w:pPr>
            <w:r>
              <w:rPr>
                <w:lang w:val="it-IT"/>
              </w:rPr>
              <w:t>Costo del personale a tempo pieno</w:t>
            </w:r>
          </w:p>
          <w:p w14:paraId="26EB1D34" w14:textId="77777777" w:rsidR="003519FF" w:rsidRPr="00DE58E5" w:rsidRDefault="003519FF" w:rsidP="0016527C">
            <w:pPr>
              <w:ind w:left="360"/>
            </w:pPr>
          </w:p>
        </w:tc>
        <w:tc>
          <w:tcPr>
            <w:tcW w:w="2269" w:type="dxa"/>
          </w:tcPr>
          <w:p w14:paraId="24CC165B" w14:textId="77777777" w:rsidR="003519FF" w:rsidRPr="00DE58E5" w:rsidRDefault="003519FF" w:rsidP="0016527C">
            <w:pPr>
              <w:jc w:val="right"/>
            </w:pPr>
          </w:p>
        </w:tc>
        <w:tc>
          <w:tcPr>
            <w:tcW w:w="1985" w:type="dxa"/>
          </w:tcPr>
          <w:p w14:paraId="448258F5" w14:textId="77777777" w:rsidR="003519FF" w:rsidRPr="00DE58E5" w:rsidRDefault="003519FF" w:rsidP="0016527C">
            <w:pPr>
              <w:jc w:val="right"/>
            </w:pPr>
          </w:p>
        </w:tc>
      </w:tr>
      <w:tr w:rsidR="003519FF" w:rsidRPr="00DE58E5" w14:paraId="39A45B09" w14:textId="77777777" w:rsidTr="0016527C">
        <w:tc>
          <w:tcPr>
            <w:tcW w:w="4927" w:type="dxa"/>
          </w:tcPr>
          <w:p w14:paraId="020378FE" w14:textId="77777777" w:rsidR="003519FF" w:rsidRPr="00DE58E5" w:rsidRDefault="003519FF" w:rsidP="0016527C">
            <w:pPr>
              <w:numPr>
                <w:ilvl w:val="0"/>
                <w:numId w:val="13"/>
              </w:numPr>
            </w:pPr>
            <w:r>
              <w:rPr>
                <w:lang w:val="it-IT"/>
              </w:rPr>
              <w:t>Costo del lavoro contrattuale</w:t>
            </w:r>
          </w:p>
          <w:p w14:paraId="5A45663D" w14:textId="77777777" w:rsidR="003519FF" w:rsidRPr="00DE58E5" w:rsidRDefault="003519FF" w:rsidP="0016527C">
            <w:pPr>
              <w:ind w:left="360"/>
            </w:pPr>
          </w:p>
        </w:tc>
        <w:tc>
          <w:tcPr>
            <w:tcW w:w="2269" w:type="dxa"/>
          </w:tcPr>
          <w:p w14:paraId="33701452" w14:textId="77777777" w:rsidR="003519FF" w:rsidRPr="00DE58E5" w:rsidRDefault="003519FF" w:rsidP="0016527C">
            <w:pPr>
              <w:jc w:val="right"/>
            </w:pPr>
          </w:p>
        </w:tc>
        <w:tc>
          <w:tcPr>
            <w:tcW w:w="1985" w:type="dxa"/>
          </w:tcPr>
          <w:p w14:paraId="6DC85651" w14:textId="77777777" w:rsidR="003519FF" w:rsidRPr="00DE58E5" w:rsidRDefault="003519FF" w:rsidP="0016527C">
            <w:pPr>
              <w:jc w:val="right"/>
            </w:pPr>
          </w:p>
        </w:tc>
      </w:tr>
      <w:tr w:rsidR="003519FF" w:rsidRPr="00DE58E5" w14:paraId="2EB13E71" w14:textId="77777777" w:rsidTr="0016527C">
        <w:tc>
          <w:tcPr>
            <w:tcW w:w="4927" w:type="dxa"/>
          </w:tcPr>
          <w:p w14:paraId="71453A9D" w14:textId="77777777" w:rsidR="003519FF" w:rsidRPr="00DE58E5" w:rsidRDefault="003519FF" w:rsidP="0016527C">
            <w:pPr>
              <w:numPr>
                <w:ilvl w:val="0"/>
                <w:numId w:val="13"/>
              </w:numPr>
            </w:pPr>
            <w:r>
              <w:rPr>
                <w:lang w:val="it-IT"/>
              </w:rPr>
              <w:t>Costi materiali del programma:</w:t>
            </w:r>
          </w:p>
          <w:p w14:paraId="07E68AC8" w14:textId="77777777" w:rsidR="003519FF" w:rsidRPr="00DE58E5" w:rsidRDefault="003519FF" w:rsidP="0016527C">
            <w:pPr>
              <w:ind w:left="720"/>
            </w:pPr>
          </w:p>
        </w:tc>
        <w:tc>
          <w:tcPr>
            <w:tcW w:w="2269" w:type="dxa"/>
          </w:tcPr>
          <w:p w14:paraId="3266C3F1" w14:textId="77777777" w:rsidR="003519FF" w:rsidRPr="00DE58E5" w:rsidRDefault="003519FF" w:rsidP="0016527C">
            <w:pPr>
              <w:jc w:val="right"/>
            </w:pPr>
          </w:p>
        </w:tc>
        <w:tc>
          <w:tcPr>
            <w:tcW w:w="1985" w:type="dxa"/>
          </w:tcPr>
          <w:p w14:paraId="2B77D19D" w14:textId="77777777" w:rsidR="003519FF" w:rsidRPr="00DE58E5" w:rsidRDefault="003519FF" w:rsidP="0016527C">
            <w:pPr>
              <w:jc w:val="right"/>
            </w:pPr>
          </w:p>
        </w:tc>
      </w:tr>
      <w:tr w:rsidR="003519FF" w:rsidRPr="00DE58E5" w14:paraId="58A7B6A7" w14:textId="77777777" w:rsidTr="0016527C">
        <w:tc>
          <w:tcPr>
            <w:tcW w:w="4927" w:type="dxa"/>
          </w:tcPr>
          <w:p w14:paraId="60B536B0" w14:textId="77777777" w:rsidR="003519FF" w:rsidRPr="00DE58E5" w:rsidRDefault="003519FF" w:rsidP="0016527C">
            <w:pPr>
              <w:numPr>
                <w:ilvl w:val="0"/>
                <w:numId w:val="15"/>
              </w:numPr>
            </w:pPr>
            <w:r>
              <w:rPr>
                <w:lang w:val="it-IT"/>
              </w:rPr>
              <w:t xml:space="preserve">Costi materiali di realizzazione del programma </w:t>
            </w:r>
          </w:p>
          <w:p w14:paraId="22FFDC46" w14:textId="77777777" w:rsidR="003519FF" w:rsidRPr="00DE58E5" w:rsidRDefault="003519FF" w:rsidP="0016527C">
            <w:pPr>
              <w:ind w:left="360"/>
              <w:rPr>
                <w:u w:val="single"/>
              </w:rPr>
            </w:pPr>
          </w:p>
        </w:tc>
        <w:tc>
          <w:tcPr>
            <w:tcW w:w="2269" w:type="dxa"/>
          </w:tcPr>
          <w:p w14:paraId="4CB23734" w14:textId="77777777" w:rsidR="003519FF" w:rsidRPr="00DE58E5" w:rsidRDefault="003519FF" w:rsidP="0016527C">
            <w:pPr>
              <w:jc w:val="right"/>
            </w:pPr>
          </w:p>
        </w:tc>
        <w:tc>
          <w:tcPr>
            <w:tcW w:w="1985" w:type="dxa"/>
          </w:tcPr>
          <w:p w14:paraId="6BFCB48F" w14:textId="77777777" w:rsidR="003519FF" w:rsidRPr="00DE58E5" w:rsidRDefault="003519FF" w:rsidP="0016527C">
            <w:pPr>
              <w:jc w:val="right"/>
            </w:pPr>
          </w:p>
        </w:tc>
      </w:tr>
      <w:tr w:rsidR="003519FF" w:rsidRPr="00DE58E5" w14:paraId="21F63C73" w14:textId="77777777" w:rsidTr="0016527C">
        <w:tc>
          <w:tcPr>
            <w:tcW w:w="4927" w:type="dxa"/>
          </w:tcPr>
          <w:p w14:paraId="3517034E" w14:textId="77777777" w:rsidR="003519FF" w:rsidRPr="00DE58E5" w:rsidRDefault="003519FF" w:rsidP="0016527C">
            <w:pPr>
              <w:numPr>
                <w:ilvl w:val="0"/>
                <w:numId w:val="15"/>
              </w:numPr>
            </w:pPr>
            <w:r>
              <w:rPr>
                <w:lang w:val="it-IT"/>
              </w:rPr>
              <w:t>Spese per locali e attrezzature (affitto, utenze acqua, elettricità, riscaldamento ...) per l’attuazione del programma</w:t>
            </w:r>
          </w:p>
          <w:p w14:paraId="4EE68A9F" w14:textId="77777777" w:rsidR="003519FF" w:rsidRPr="00DE58E5" w:rsidRDefault="003519FF" w:rsidP="0016527C">
            <w:pPr>
              <w:ind w:left="360"/>
              <w:rPr>
                <w:u w:val="single"/>
              </w:rPr>
            </w:pPr>
          </w:p>
        </w:tc>
        <w:tc>
          <w:tcPr>
            <w:tcW w:w="2269" w:type="dxa"/>
          </w:tcPr>
          <w:p w14:paraId="7D60D3F1" w14:textId="77777777" w:rsidR="003519FF" w:rsidRPr="00DE58E5" w:rsidRDefault="003519FF" w:rsidP="0016527C">
            <w:pPr>
              <w:jc w:val="right"/>
            </w:pPr>
          </w:p>
        </w:tc>
        <w:tc>
          <w:tcPr>
            <w:tcW w:w="1985" w:type="dxa"/>
          </w:tcPr>
          <w:p w14:paraId="06AFD11F" w14:textId="77777777" w:rsidR="003519FF" w:rsidRPr="00DE58E5" w:rsidRDefault="003519FF" w:rsidP="0016527C">
            <w:pPr>
              <w:jc w:val="right"/>
            </w:pPr>
          </w:p>
        </w:tc>
      </w:tr>
      <w:tr w:rsidR="003519FF" w:rsidRPr="00DE58E5" w14:paraId="69C55278" w14:textId="77777777" w:rsidTr="0016527C">
        <w:tc>
          <w:tcPr>
            <w:tcW w:w="4927" w:type="dxa"/>
          </w:tcPr>
          <w:p w14:paraId="7E79C55D" w14:textId="77777777" w:rsidR="003519FF" w:rsidRPr="00DE58E5" w:rsidRDefault="003519FF" w:rsidP="0016527C">
            <w:pPr>
              <w:numPr>
                <w:ilvl w:val="0"/>
                <w:numId w:val="15"/>
              </w:numPr>
            </w:pPr>
            <w:r>
              <w:rPr>
                <w:lang w:val="it-IT"/>
              </w:rPr>
              <w:t>Spese amministrative (servizi postali e telefonici, articoli di cancelleria, servizi di contabilità) per l’attuazione del programma</w:t>
            </w:r>
          </w:p>
          <w:p w14:paraId="20958CD4" w14:textId="77777777" w:rsidR="003519FF" w:rsidRPr="00DE58E5" w:rsidRDefault="003519FF" w:rsidP="0016527C">
            <w:pPr>
              <w:ind w:left="360"/>
              <w:rPr>
                <w:u w:val="single"/>
              </w:rPr>
            </w:pPr>
          </w:p>
        </w:tc>
        <w:tc>
          <w:tcPr>
            <w:tcW w:w="2269" w:type="dxa"/>
          </w:tcPr>
          <w:p w14:paraId="2448673A" w14:textId="77777777" w:rsidR="003519FF" w:rsidRPr="00DE58E5" w:rsidRDefault="003519FF" w:rsidP="0016527C">
            <w:pPr>
              <w:jc w:val="right"/>
            </w:pPr>
          </w:p>
        </w:tc>
        <w:tc>
          <w:tcPr>
            <w:tcW w:w="1985" w:type="dxa"/>
          </w:tcPr>
          <w:p w14:paraId="08ACD71E" w14:textId="77777777" w:rsidR="003519FF" w:rsidRPr="00DE58E5" w:rsidRDefault="003519FF" w:rsidP="0016527C">
            <w:pPr>
              <w:jc w:val="right"/>
            </w:pPr>
          </w:p>
        </w:tc>
      </w:tr>
      <w:tr w:rsidR="003519FF" w:rsidRPr="00DE58E5" w14:paraId="6040DC84" w14:textId="77777777" w:rsidTr="0016527C">
        <w:tc>
          <w:tcPr>
            <w:tcW w:w="4927" w:type="dxa"/>
          </w:tcPr>
          <w:p w14:paraId="51F9A4C0" w14:textId="77777777" w:rsidR="003519FF" w:rsidRPr="00DE58E5" w:rsidRDefault="003519FF" w:rsidP="0016527C">
            <w:pPr>
              <w:numPr>
                <w:ilvl w:val="0"/>
                <w:numId w:val="13"/>
              </w:numPr>
            </w:pPr>
            <w:r>
              <w:rPr>
                <w:lang w:val="it-IT"/>
              </w:rPr>
              <w:t xml:space="preserve">Altre spese (indicate chiaramente quali) </w:t>
            </w:r>
          </w:p>
          <w:p w14:paraId="71324DD0" w14:textId="77777777" w:rsidR="003519FF" w:rsidRPr="00DE58E5" w:rsidRDefault="003519FF" w:rsidP="0016527C"/>
        </w:tc>
        <w:tc>
          <w:tcPr>
            <w:tcW w:w="2269" w:type="dxa"/>
          </w:tcPr>
          <w:p w14:paraId="31E00C44" w14:textId="77777777" w:rsidR="003519FF" w:rsidRPr="00DE58E5" w:rsidRDefault="003519FF" w:rsidP="0016527C">
            <w:pPr>
              <w:jc w:val="right"/>
            </w:pPr>
          </w:p>
        </w:tc>
        <w:tc>
          <w:tcPr>
            <w:tcW w:w="1985" w:type="dxa"/>
          </w:tcPr>
          <w:p w14:paraId="7B434F29" w14:textId="77777777" w:rsidR="003519FF" w:rsidRPr="00DE58E5" w:rsidRDefault="003519FF" w:rsidP="0016527C">
            <w:pPr>
              <w:jc w:val="right"/>
            </w:pPr>
          </w:p>
        </w:tc>
      </w:tr>
      <w:tr w:rsidR="003519FF" w:rsidRPr="00DE58E5" w14:paraId="41810D49" w14:textId="77777777" w:rsidTr="0016527C">
        <w:tc>
          <w:tcPr>
            <w:tcW w:w="4927" w:type="dxa"/>
          </w:tcPr>
          <w:p w14:paraId="3358A146" w14:textId="77777777" w:rsidR="003519FF" w:rsidRPr="00DE58E5" w:rsidRDefault="003519FF" w:rsidP="0016527C">
            <w:pPr>
              <w:keepNext/>
              <w:spacing w:before="240" w:after="60"/>
              <w:outlineLvl w:val="1"/>
              <w:rPr>
                <w:b/>
                <w:i/>
                <w:iCs/>
              </w:rPr>
            </w:pPr>
            <w:r>
              <w:rPr>
                <w:b/>
                <w:bCs/>
                <w:lang w:val="it-IT"/>
              </w:rPr>
              <w:t>Totale uscite</w:t>
            </w:r>
          </w:p>
        </w:tc>
        <w:tc>
          <w:tcPr>
            <w:tcW w:w="2269" w:type="dxa"/>
          </w:tcPr>
          <w:p w14:paraId="6A2FD4CA" w14:textId="77777777" w:rsidR="003519FF" w:rsidRPr="00DE58E5" w:rsidRDefault="003519FF" w:rsidP="0016527C">
            <w:pPr>
              <w:jc w:val="right"/>
              <w:rPr>
                <w:bCs/>
              </w:rPr>
            </w:pPr>
          </w:p>
        </w:tc>
        <w:tc>
          <w:tcPr>
            <w:tcW w:w="1985" w:type="dxa"/>
          </w:tcPr>
          <w:p w14:paraId="48034BD5" w14:textId="77777777" w:rsidR="003519FF" w:rsidRPr="00DE58E5" w:rsidRDefault="003519FF" w:rsidP="0016527C">
            <w:pPr>
              <w:jc w:val="right"/>
              <w:rPr>
                <w:bCs/>
              </w:rPr>
            </w:pPr>
          </w:p>
        </w:tc>
      </w:tr>
    </w:tbl>
    <w:p w14:paraId="0EE77A5F" w14:textId="77777777" w:rsidR="00A02269" w:rsidRPr="003519FF" w:rsidRDefault="00A02269" w:rsidP="00A02269">
      <w:pPr>
        <w:keepNext/>
        <w:spacing w:before="240" w:after="60"/>
        <w:outlineLvl w:val="2"/>
        <w:rPr>
          <w:b/>
        </w:rPr>
      </w:pPr>
      <w:r>
        <w:rPr>
          <w:lang w:val="it-IT"/>
        </w:rPr>
        <w:t>L'importo complessivo delle spese e il totale delle entrate per l’attuazione del programma devono corrispondere!</w:t>
      </w:r>
    </w:p>
    <w:p w14:paraId="614E419C" w14:textId="77777777" w:rsidR="00A02269" w:rsidRPr="003519FF" w:rsidRDefault="00A02269" w:rsidP="00A02269"/>
    <w:p w14:paraId="1237F93B" w14:textId="77777777" w:rsidR="00ED0FA2" w:rsidRDefault="00ED0FA2" w:rsidP="00ED0FA2"/>
    <w:p w14:paraId="08611412" w14:textId="77777777" w:rsidR="00ED0FA2" w:rsidRPr="00DE58E5" w:rsidRDefault="00ED0FA2" w:rsidP="00ED0FA2">
      <w:r>
        <w:rPr>
          <w:lang w:val="it-IT"/>
        </w:rPr>
        <w:t>Luogo e data: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Firma della persona responsabile:</w:t>
      </w:r>
    </w:p>
    <w:p w14:paraId="0F4B9C88" w14:textId="77777777" w:rsidR="00ED0FA2" w:rsidRPr="00DE58E5" w:rsidRDefault="00ED0FA2" w:rsidP="00ED0FA2">
      <w:pPr>
        <w:spacing w:line="480" w:lineRule="auto"/>
      </w:pPr>
    </w:p>
    <w:p w14:paraId="62C0C467" w14:textId="77777777" w:rsidR="00ED0FA2" w:rsidRPr="00DE58E5" w:rsidRDefault="00ED0FA2" w:rsidP="00ED0FA2">
      <w:pPr>
        <w:spacing w:line="480" w:lineRule="auto"/>
        <w:jc w:val="center"/>
      </w:pPr>
      <w:r>
        <w:rPr>
          <w:lang w:val="it-IT"/>
        </w:rPr>
        <w:t>Timbro:</w:t>
      </w:r>
    </w:p>
    <w:p w14:paraId="183B89B3" w14:textId="77777777" w:rsidR="00C0311A" w:rsidRPr="003519FF" w:rsidRDefault="00C0311A" w:rsidP="00ED0FA2"/>
    <w:sectPr w:rsidR="00C0311A" w:rsidRPr="003519FF" w:rsidSect="00FB426B">
      <w:headerReference w:type="default" r:id="rId7"/>
      <w:footerReference w:type="even" r:id="rId8"/>
      <w:footerReference w:type="default" r:id="rId9"/>
      <w:pgSz w:w="11906" w:h="16838"/>
      <w:pgMar w:top="1212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F76F6" w14:textId="77777777" w:rsidR="00C5645E" w:rsidRDefault="00C5645E">
      <w:r>
        <w:separator/>
      </w:r>
    </w:p>
  </w:endnote>
  <w:endnote w:type="continuationSeparator" w:id="0">
    <w:p w14:paraId="4729CD3D" w14:textId="77777777" w:rsidR="00C5645E" w:rsidRDefault="00C56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A72A" w14:textId="77777777" w:rsidR="00167439" w:rsidRDefault="00167439" w:rsidP="00AA7F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  <w:lang w:val="it-IT"/>
      </w:rPr>
      <w:fldChar w:fldCharType="begin"/>
    </w:r>
    <w:r>
      <w:rPr>
        <w:rStyle w:val="tevilkastrani"/>
        <w:lang w:val="it-IT"/>
      </w:rPr>
      <w:instrText xml:space="preserve">PAGE  </w:instrText>
    </w:r>
    <w:r>
      <w:rPr>
        <w:rStyle w:val="tevilkastrani"/>
        <w:lang w:val="it-IT"/>
      </w:rPr>
      <w:fldChar w:fldCharType="end"/>
    </w:r>
  </w:p>
  <w:p w14:paraId="0E68A71D" w14:textId="77777777" w:rsidR="00167439" w:rsidRDefault="0016743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52350" w14:textId="77777777" w:rsidR="00167439" w:rsidRPr="003519FF" w:rsidRDefault="00167439" w:rsidP="00AA7F1B">
    <w:pPr>
      <w:pStyle w:val="Noga"/>
      <w:framePr w:wrap="around" w:vAnchor="text" w:hAnchor="margin" w:xAlign="center" w:y="1"/>
      <w:rPr>
        <w:rStyle w:val="tevilkastrani"/>
        <w:sz w:val="22"/>
        <w:szCs w:val="22"/>
      </w:rPr>
    </w:pPr>
    <w:r>
      <w:rPr>
        <w:rStyle w:val="tevilkastrani"/>
        <w:sz w:val="22"/>
        <w:szCs w:val="22"/>
        <w:lang w:val="it-IT"/>
      </w:rPr>
      <w:fldChar w:fldCharType="begin"/>
    </w:r>
    <w:r>
      <w:rPr>
        <w:rStyle w:val="tevilkastrani"/>
        <w:sz w:val="22"/>
        <w:szCs w:val="22"/>
        <w:lang w:val="it-IT"/>
      </w:rPr>
      <w:instrText xml:space="preserve">PAGE  </w:instrText>
    </w:r>
    <w:r>
      <w:rPr>
        <w:rStyle w:val="tevilkastrani"/>
        <w:sz w:val="22"/>
        <w:szCs w:val="22"/>
        <w:lang w:val="it-IT"/>
      </w:rPr>
      <w:fldChar w:fldCharType="separate"/>
    </w:r>
    <w:r>
      <w:rPr>
        <w:rStyle w:val="tevilkastrani"/>
        <w:noProof/>
        <w:sz w:val="22"/>
        <w:szCs w:val="22"/>
        <w:lang w:val="it-IT"/>
      </w:rPr>
      <w:t>4</w:t>
    </w:r>
    <w:r>
      <w:rPr>
        <w:rStyle w:val="tevilkastrani"/>
        <w:sz w:val="22"/>
        <w:szCs w:val="22"/>
        <w:lang w:val="it-IT"/>
      </w:rPr>
      <w:fldChar w:fldCharType="end"/>
    </w:r>
  </w:p>
  <w:p w14:paraId="2558752D" w14:textId="77777777" w:rsidR="00167439" w:rsidRDefault="0016743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C311C" w14:textId="77777777" w:rsidR="00C5645E" w:rsidRDefault="00C5645E">
      <w:r>
        <w:separator/>
      </w:r>
    </w:p>
  </w:footnote>
  <w:footnote w:type="continuationSeparator" w:id="0">
    <w:p w14:paraId="2438D447" w14:textId="77777777" w:rsidR="00C5645E" w:rsidRDefault="00C56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07ED" w14:textId="20DDEB68" w:rsidR="00167439" w:rsidRPr="00C73CE2" w:rsidRDefault="004325F8" w:rsidP="000450E6">
    <w:pPr>
      <w:pStyle w:val="Glava"/>
      <w:tabs>
        <w:tab w:val="clear" w:pos="9072"/>
        <w:tab w:val="right" w:pos="9540"/>
      </w:tabs>
      <w:ind w:right="-468"/>
      <w:jc w:val="right"/>
      <w:rPr>
        <w:rFonts w:ascii="Book Antiqua" w:hAnsi="Book Antiqua" w:cs="Arial"/>
        <w:sz w:val="20"/>
        <w:szCs w:val="20"/>
      </w:rPr>
    </w:pPr>
    <w:r>
      <w:rPr>
        <w:rFonts w:ascii="Book Antiqua" w:hAnsi="Book Antiqua" w:cs="Arial"/>
        <w:sz w:val="20"/>
        <w:szCs w:val="20"/>
        <w:lang w:val="it-IT"/>
      </w:rPr>
      <w:t>III. Modulo per la relazione 202</w:t>
    </w:r>
    <w:r w:rsidR="00C96E06">
      <w:rPr>
        <w:rFonts w:ascii="Book Antiqua" w:hAnsi="Book Antiqua" w:cs="Arial"/>
        <w:sz w:val="20"/>
        <w:szCs w:val="20"/>
        <w:lang w:val="it-IT"/>
      </w:rPr>
      <w:t>6</w:t>
    </w:r>
    <w:r>
      <w:rPr>
        <w:rFonts w:ascii="Book Antiqua" w:hAnsi="Book Antiqua" w:cs="Arial"/>
        <w:sz w:val="20"/>
        <w:szCs w:val="20"/>
        <w:lang w:val="it-IT"/>
      </w:rPr>
      <w:t xml:space="preserve"> – organizzazioni di veterani e altre organizzazioni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424A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D1043A"/>
    <w:multiLevelType w:val="hybridMultilevel"/>
    <w:tmpl w:val="2BF6F7C4"/>
    <w:lvl w:ilvl="0" w:tplc="A7889E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F911C0"/>
    <w:multiLevelType w:val="hybridMultilevel"/>
    <w:tmpl w:val="12A47D86"/>
    <w:lvl w:ilvl="0" w:tplc="E3A248C2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243C3"/>
    <w:multiLevelType w:val="hybridMultilevel"/>
    <w:tmpl w:val="76B0C6F4"/>
    <w:lvl w:ilvl="0" w:tplc="9EC200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6C2CFA"/>
    <w:multiLevelType w:val="singleLevel"/>
    <w:tmpl w:val="042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388258C"/>
    <w:multiLevelType w:val="hybridMultilevel"/>
    <w:tmpl w:val="8F1C98DC"/>
    <w:lvl w:ilvl="0" w:tplc="A5CCF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8E7CA2"/>
    <w:multiLevelType w:val="hybridMultilevel"/>
    <w:tmpl w:val="90CC7882"/>
    <w:lvl w:ilvl="0" w:tplc="8536D0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2057F38"/>
    <w:multiLevelType w:val="hybridMultilevel"/>
    <w:tmpl w:val="22D83DA8"/>
    <w:lvl w:ilvl="0" w:tplc="0424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4F46EB4"/>
    <w:multiLevelType w:val="hybridMultilevel"/>
    <w:tmpl w:val="65BEA162"/>
    <w:lvl w:ilvl="0" w:tplc="5544643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864D92"/>
    <w:multiLevelType w:val="hybridMultilevel"/>
    <w:tmpl w:val="4A18FC0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E3E2983"/>
    <w:multiLevelType w:val="hybridMultilevel"/>
    <w:tmpl w:val="114ABAB6"/>
    <w:lvl w:ilvl="0" w:tplc="BF7A28C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259A9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AB7CA2"/>
    <w:multiLevelType w:val="hybridMultilevel"/>
    <w:tmpl w:val="4170C886"/>
    <w:lvl w:ilvl="0" w:tplc="EBC4738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DA0A0C"/>
    <w:multiLevelType w:val="hybridMultilevel"/>
    <w:tmpl w:val="D55CD8B4"/>
    <w:lvl w:ilvl="0" w:tplc="F948F1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777592"/>
    <w:multiLevelType w:val="multilevel"/>
    <w:tmpl w:val="5A5E5C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C4061E"/>
    <w:multiLevelType w:val="singleLevel"/>
    <w:tmpl w:val="042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7F71209"/>
    <w:multiLevelType w:val="hybridMultilevel"/>
    <w:tmpl w:val="287A15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D8094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E4453B5"/>
    <w:multiLevelType w:val="hybridMultilevel"/>
    <w:tmpl w:val="3C3428B2"/>
    <w:lvl w:ilvl="0" w:tplc="792AD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88CC52E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AA6EA6"/>
    <w:multiLevelType w:val="hybridMultilevel"/>
    <w:tmpl w:val="6D245A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8CC52E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2994603">
    <w:abstractNumId w:val="5"/>
  </w:num>
  <w:num w:numId="2" w16cid:durableId="68121392">
    <w:abstractNumId w:val="14"/>
  </w:num>
  <w:num w:numId="3" w16cid:durableId="1775518960">
    <w:abstractNumId w:val="10"/>
  </w:num>
  <w:num w:numId="4" w16cid:durableId="633486471">
    <w:abstractNumId w:val="15"/>
  </w:num>
  <w:num w:numId="5" w16cid:durableId="805046009">
    <w:abstractNumId w:val="4"/>
  </w:num>
  <w:num w:numId="6" w16cid:durableId="1280145200">
    <w:abstractNumId w:val="8"/>
  </w:num>
  <w:num w:numId="7" w16cid:durableId="1506745420">
    <w:abstractNumId w:val="11"/>
  </w:num>
  <w:num w:numId="8" w16cid:durableId="523716191">
    <w:abstractNumId w:val="0"/>
  </w:num>
  <w:num w:numId="9" w16cid:durableId="1629777003">
    <w:abstractNumId w:val="17"/>
  </w:num>
  <w:num w:numId="10" w16cid:durableId="1412696252">
    <w:abstractNumId w:val="3"/>
  </w:num>
  <w:num w:numId="11" w16cid:durableId="506210093">
    <w:abstractNumId w:val="6"/>
  </w:num>
  <w:num w:numId="12" w16cid:durableId="184754310">
    <w:abstractNumId w:val="9"/>
  </w:num>
  <w:num w:numId="13" w16cid:durableId="1742948707">
    <w:abstractNumId w:val="19"/>
  </w:num>
  <w:num w:numId="14" w16cid:durableId="651132912">
    <w:abstractNumId w:val="16"/>
  </w:num>
  <w:num w:numId="15" w16cid:durableId="1725369611">
    <w:abstractNumId w:val="18"/>
  </w:num>
  <w:num w:numId="16" w16cid:durableId="1146362584">
    <w:abstractNumId w:val="13"/>
  </w:num>
  <w:num w:numId="17" w16cid:durableId="514001995">
    <w:abstractNumId w:val="12"/>
  </w:num>
  <w:num w:numId="18" w16cid:durableId="1873807101">
    <w:abstractNumId w:val="14"/>
    <w:lvlOverride w:ilvl="0">
      <w:startOverride w:val="7"/>
    </w:lvlOverride>
  </w:num>
  <w:num w:numId="19" w16cid:durableId="1535919220">
    <w:abstractNumId w:val="7"/>
  </w:num>
  <w:num w:numId="20" w16cid:durableId="959217063">
    <w:abstractNumId w:val="1"/>
  </w:num>
  <w:num w:numId="21" w16cid:durableId="1174493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377"/>
    <w:rsid w:val="00014AD2"/>
    <w:rsid w:val="00033A17"/>
    <w:rsid w:val="00043167"/>
    <w:rsid w:val="000450E6"/>
    <w:rsid w:val="00045B2C"/>
    <w:rsid w:val="0004714E"/>
    <w:rsid w:val="000515A9"/>
    <w:rsid w:val="00055B07"/>
    <w:rsid w:val="00064DF1"/>
    <w:rsid w:val="000A671E"/>
    <w:rsid w:val="000D2CD2"/>
    <w:rsid w:val="000E11D6"/>
    <w:rsid w:val="000E6E5B"/>
    <w:rsid w:val="00111120"/>
    <w:rsid w:val="00114091"/>
    <w:rsid w:val="00115442"/>
    <w:rsid w:val="0011696E"/>
    <w:rsid w:val="00116B5F"/>
    <w:rsid w:val="001443E3"/>
    <w:rsid w:val="001467FE"/>
    <w:rsid w:val="00154295"/>
    <w:rsid w:val="00154EF7"/>
    <w:rsid w:val="0015793E"/>
    <w:rsid w:val="0016527C"/>
    <w:rsid w:val="00167439"/>
    <w:rsid w:val="001A6275"/>
    <w:rsid w:val="001B3179"/>
    <w:rsid w:val="001B44F7"/>
    <w:rsid w:val="001B6250"/>
    <w:rsid w:val="001C25F1"/>
    <w:rsid w:val="0021011D"/>
    <w:rsid w:val="0024609E"/>
    <w:rsid w:val="0025438C"/>
    <w:rsid w:val="002578DE"/>
    <w:rsid w:val="002B1415"/>
    <w:rsid w:val="002C516B"/>
    <w:rsid w:val="002C55F6"/>
    <w:rsid w:val="002D4517"/>
    <w:rsid w:val="002E2D60"/>
    <w:rsid w:val="002E4D41"/>
    <w:rsid w:val="0031290B"/>
    <w:rsid w:val="00330B8E"/>
    <w:rsid w:val="003519FF"/>
    <w:rsid w:val="0036792D"/>
    <w:rsid w:val="00373A23"/>
    <w:rsid w:val="00393B4B"/>
    <w:rsid w:val="00395FDC"/>
    <w:rsid w:val="003C4655"/>
    <w:rsid w:val="003F0E76"/>
    <w:rsid w:val="00421E04"/>
    <w:rsid w:val="00426AEB"/>
    <w:rsid w:val="004325F8"/>
    <w:rsid w:val="004367C5"/>
    <w:rsid w:val="00436A24"/>
    <w:rsid w:val="00437BD1"/>
    <w:rsid w:val="00446959"/>
    <w:rsid w:val="00456D5D"/>
    <w:rsid w:val="00457F0E"/>
    <w:rsid w:val="004A1DAC"/>
    <w:rsid w:val="004B0A97"/>
    <w:rsid w:val="004D7942"/>
    <w:rsid w:val="004E09A7"/>
    <w:rsid w:val="00500EC9"/>
    <w:rsid w:val="0050136E"/>
    <w:rsid w:val="0050431D"/>
    <w:rsid w:val="00504F57"/>
    <w:rsid w:val="00523D2D"/>
    <w:rsid w:val="00524AAA"/>
    <w:rsid w:val="005263D7"/>
    <w:rsid w:val="00531379"/>
    <w:rsid w:val="00537BFF"/>
    <w:rsid w:val="005470C3"/>
    <w:rsid w:val="005555AC"/>
    <w:rsid w:val="00571D3C"/>
    <w:rsid w:val="005B34AD"/>
    <w:rsid w:val="005B5544"/>
    <w:rsid w:val="005C7749"/>
    <w:rsid w:val="005D28F7"/>
    <w:rsid w:val="005D58BD"/>
    <w:rsid w:val="005D7152"/>
    <w:rsid w:val="005E1A6F"/>
    <w:rsid w:val="005F7EBF"/>
    <w:rsid w:val="00645146"/>
    <w:rsid w:val="006746A5"/>
    <w:rsid w:val="006B111C"/>
    <w:rsid w:val="006B486C"/>
    <w:rsid w:val="006D6B07"/>
    <w:rsid w:val="00701CE2"/>
    <w:rsid w:val="00725F0D"/>
    <w:rsid w:val="00730664"/>
    <w:rsid w:val="00742730"/>
    <w:rsid w:val="007444A0"/>
    <w:rsid w:val="00756317"/>
    <w:rsid w:val="0076517C"/>
    <w:rsid w:val="00770231"/>
    <w:rsid w:val="00781BBA"/>
    <w:rsid w:val="007A511C"/>
    <w:rsid w:val="007B2624"/>
    <w:rsid w:val="007B3A3C"/>
    <w:rsid w:val="007C0D2C"/>
    <w:rsid w:val="007D295C"/>
    <w:rsid w:val="00807892"/>
    <w:rsid w:val="00811E21"/>
    <w:rsid w:val="00826AC4"/>
    <w:rsid w:val="008312A2"/>
    <w:rsid w:val="008313BA"/>
    <w:rsid w:val="00835E8B"/>
    <w:rsid w:val="00836710"/>
    <w:rsid w:val="00847D35"/>
    <w:rsid w:val="008623A9"/>
    <w:rsid w:val="00871B3E"/>
    <w:rsid w:val="00891BF1"/>
    <w:rsid w:val="00894BAE"/>
    <w:rsid w:val="008A743B"/>
    <w:rsid w:val="008B2E8A"/>
    <w:rsid w:val="008F1519"/>
    <w:rsid w:val="009244FE"/>
    <w:rsid w:val="00933037"/>
    <w:rsid w:val="009447E5"/>
    <w:rsid w:val="00955312"/>
    <w:rsid w:val="009605CF"/>
    <w:rsid w:val="00966BBB"/>
    <w:rsid w:val="00980109"/>
    <w:rsid w:val="009A2C9A"/>
    <w:rsid w:val="009B4CFA"/>
    <w:rsid w:val="009C1F23"/>
    <w:rsid w:val="009C73CB"/>
    <w:rsid w:val="009D68F6"/>
    <w:rsid w:val="009E2959"/>
    <w:rsid w:val="00A02269"/>
    <w:rsid w:val="00A04377"/>
    <w:rsid w:val="00A05B32"/>
    <w:rsid w:val="00A11643"/>
    <w:rsid w:val="00A237C0"/>
    <w:rsid w:val="00A27CDF"/>
    <w:rsid w:val="00AA7F1B"/>
    <w:rsid w:val="00AE2DAA"/>
    <w:rsid w:val="00B2267A"/>
    <w:rsid w:val="00B2758D"/>
    <w:rsid w:val="00B66A7F"/>
    <w:rsid w:val="00B7241E"/>
    <w:rsid w:val="00B81E9A"/>
    <w:rsid w:val="00BD0605"/>
    <w:rsid w:val="00BE2259"/>
    <w:rsid w:val="00C0153A"/>
    <w:rsid w:val="00C028C5"/>
    <w:rsid w:val="00C0311A"/>
    <w:rsid w:val="00C1038C"/>
    <w:rsid w:val="00C51849"/>
    <w:rsid w:val="00C5645E"/>
    <w:rsid w:val="00C73CE2"/>
    <w:rsid w:val="00C77597"/>
    <w:rsid w:val="00C96A85"/>
    <w:rsid w:val="00C96E06"/>
    <w:rsid w:val="00CA78A0"/>
    <w:rsid w:val="00CB0BE8"/>
    <w:rsid w:val="00CD57DF"/>
    <w:rsid w:val="00D11D2A"/>
    <w:rsid w:val="00D12D6A"/>
    <w:rsid w:val="00D20A26"/>
    <w:rsid w:val="00D25EC6"/>
    <w:rsid w:val="00D417D1"/>
    <w:rsid w:val="00D6792C"/>
    <w:rsid w:val="00D8040A"/>
    <w:rsid w:val="00DA1254"/>
    <w:rsid w:val="00DA1E2F"/>
    <w:rsid w:val="00DA7155"/>
    <w:rsid w:val="00DB78F9"/>
    <w:rsid w:val="00DD20FE"/>
    <w:rsid w:val="00DF0C16"/>
    <w:rsid w:val="00DF1227"/>
    <w:rsid w:val="00E04BE4"/>
    <w:rsid w:val="00E125B1"/>
    <w:rsid w:val="00E152E2"/>
    <w:rsid w:val="00EA227D"/>
    <w:rsid w:val="00EA292D"/>
    <w:rsid w:val="00ED0FA2"/>
    <w:rsid w:val="00EE3E34"/>
    <w:rsid w:val="00EE645A"/>
    <w:rsid w:val="00F36BC8"/>
    <w:rsid w:val="00F415FF"/>
    <w:rsid w:val="00F46F24"/>
    <w:rsid w:val="00F56639"/>
    <w:rsid w:val="00F7438C"/>
    <w:rsid w:val="00F80DAA"/>
    <w:rsid w:val="00FA133A"/>
    <w:rsid w:val="00FA6DFE"/>
    <w:rsid w:val="00FB426B"/>
    <w:rsid w:val="00FB6B22"/>
    <w:rsid w:val="00FD13AF"/>
    <w:rsid w:val="00FD380C"/>
    <w:rsid w:val="00FD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27986"/>
  <w15:chartTrackingRefBased/>
  <w15:docId w15:val="{C5D9C2D7-D0E0-4FFB-8E2F-4FE830679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2">
    <w:name w:val="heading 2"/>
    <w:basedOn w:val="Navaden"/>
    <w:next w:val="Navaden"/>
    <w:qFormat/>
    <w:rsid w:val="00014AD2"/>
    <w:pPr>
      <w:keepNext/>
      <w:jc w:val="both"/>
      <w:outlineLvl w:val="1"/>
    </w:pPr>
    <w:rPr>
      <w:b/>
      <w:sz w:val="28"/>
      <w:szCs w:val="20"/>
    </w:rPr>
  </w:style>
  <w:style w:type="paragraph" w:styleId="Naslov3">
    <w:name w:val="heading 3"/>
    <w:basedOn w:val="Navaden"/>
    <w:next w:val="Navaden"/>
    <w:qFormat/>
    <w:rsid w:val="006B111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sid w:val="00014AD2"/>
    <w:rPr>
      <w:b/>
      <w:i/>
      <w:szCs w:val="20"/>
    </w:rPr>
  </w:style>
  <w:style w:type="paragraph" w:styleId="Telobesedila3">
    <w:name w:val="Body Text 3"/>
    <w:basedOn w:val="Navaden"/>
    <w:rsid w:val="00014AD2"/>
    <w:pPr>
      <w:jc w:val="both"/>
    </w:pPr>
    <w:rPr>
      <w:b/>
      <w:szCs w:val="20"/>
    </w:rPr>
  </w:style>
  <w:style w:type="paragraph" w:styleId="Sprotnaopomba-besedilo">
    <w:name w:val="footnote text"/>
    <w:basedOn w:val="Navaden"/>
    <w:semiHidden/>
    <w:rsid w:val="00014AD2"/>
    <w:pPr>
      <w:jc w:val="both"/>
    </w:pPr>
    <w:rPr>
      <w:sz w:val="20"/>
      <w:szCs w:val="20"/>
      <w:lang w:val="en-GB"/>
    </w:rPr>
  </w:style>
  <w:style w:type="paragraph" w:customStyle="1" w:styleId="S">
    <w:name w:val="S"/>
    <w:basedOn w:val="Navaden"/>
    <w:rsid w:val="006B111C"/>
    <w:pPr>
      <w:jc w:val="both"/>
    </w:pPr>
    <w:rPr>
      <w:szCs w:val="20"/>
      <w:lang w:val="en-GB"/>
    </w:rPr>
  </w:style>
  <w:style w:type="paragraph" w:styleId="Besedilooblaka">
    <w:name w:val="Balloon Text"/>
    <w:basedOn w:val="Navaden"/>
    <w:semiHidden/>
    <w:rsid w:val="009244FE"/>
    <w:rPr>
      <w:rFonts w:ascii="Tahoma" w:hAnsi="Tahoma" w:cs="Tahoma"/>
      <w:sz w:val="16"/>
      <w:szCs w:val="16"/>
    </w:rPr>
  </w:style>
  <w:style w:type="paragraph" w:styleId="Glava">
    <w:name w:val="header"/>
    <w:basedOn w:val="Navaden"/>
    <w:rsid w:val="0004714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04714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A7F1B"/>
  </w:style>
  <w:style w:type="table" w:styleId="Tabelamrea">
    <w:name w:val="Table Grid"/>
    <w:basedOn w:val="Navadnatabela"/>
    <w:rsid w:val="003F0E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OBRAZEC POROČILA</vt:lpstr>
    </vt:vector>
  </TitlesOfParts>
  <Company>MO Koper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POROČILA</dc:title>
  <dc:subject/>
  <dc:creator>Sebastjan Cvetrežnik</dc:creator>
  <cp:keywords/>
  <cp:lastModifiedBy>Sebastjan Cvetrežnik</cp:lastModifiedBy>
  <cp:revision>6</cp:revision>
  <cp:lastPrinted>2011-01-12T15:22:00Z</cp:lastPrinted>
  <dcterms:created xsi:type="dcterms:W3CDTF">2025-03-07T12:14:00Z</dcterms:created>
  <dcterms:modified xsi:type="dcterms:W3CDTF">2026-02-12T12:42:00Z</dcterms:modified>
</cp:coreProperties>
</file>